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spacing w:before="6"/>
        <w:rPr>
          <w:sz w:val="27"/>
          <w:szCs w:val="27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1"/>
        <w:gridCol w:w="2622"/>
        <w:gridCol w:w="300"/>
        <w:gridCol w:w="1493"/>
        <w:gridCol w:w="1104"/>
        <w:gridCol w:w="328"/>
        <w:gridCol w:w="360"/>
        <w:gridCol w:w="1242"/>
        <w:gridCol w:w="1322"/>
      </w:tblGrid>
      <w:tr w:rsidR="007923B4">
        <w:trPr>
          <w:trHeight w:hRule="exact" w:val="4253"/>
        </w:trPr>
        <w:tc>
          <w:tcPr>
            <w:tcW w:w="9292" w:type="dxa"/>
            <w:gridSpan w:val="9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</w:pPr>
          </w:p>
          <w:p w:rsidR="007923B4" w:rsidRDefault="007923B4">
            <w:pPr>
              <w:pStyle w:val="TableParagraph"/>
              <w:kinsoku w:val="0"/>
              <w:overflowPunct w:val="0"/>
              <w:spacing w:before="6"/>
              <w:rPr>
                <w:sz w:val="21"/>
                <w:szCs w:val="21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spacing w:line="244" w:lineRule="auto"/>
              <w:ind w:left="1812" w:right="1023" w:hanging="788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231F20"/>
                <w:sz w:val="23"/>
                <w:szCs w:val="23"/>
              </w:rPr>
              <w:t>OŚWIADCZENIE</w:t>
            </w:r>
            <w:r>
              <w:rPr>
                <w:b/>
                <w:bCs/>
                <w:color w:val="231F20"/>
                <w:spacing w:val="17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O</w:t>
            </w:r>
            <w:r>
              <w:rPr>
                <w:b/>
                <w:bCs/>
                <w:color w:val="231F20"/>
                <w:spacing w:val="1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POSIADANYM</w:t>
            </w:r>
            <w:r>
              <w:rPr>
                <w:b/>
                <w:bCs/>
                <w:color w:val="231F20"/>
                <w:spacing w:val="17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PRAWIE</w:t>
            </w:r>
            <w:r>
              <w:rPr>
                <w:b/>
                <w:bCs/>
                <w:color w:val="231F20"/>
                <w:spacing w:val="15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DO</w:t>
            </w:r>
            <w:r>
              <w:rPr>
                <w:b/>
                <w:bCs/>
                <w:color w:val="231F20"/>
                <w:spacing w:val="15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DYSPONOWANIA</w:t>
            </w:r>
            <w:r>
              <w:rPr>
                <w:b/>
                <w:bCs/>
                <w:color w:val="231F20"/>
                <w:spacing w:val="-49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 xml:space="preserve">NIERUCHOMOŚCIĄ NA CELE BUDOWLANE </w:t>
            </w:r>
            <w:r>
              <w:rPr>
                <w:b/>
                <w:bCs/>
                <w:color w:val="231F20"/>
                <w:spacing w:val="1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(PB-3)</w:t>
            </w:r>
          </w:p>
          <w:p w:rsidR="007923B4" w:rsidRDefault="007923B4">
            <w:pPr>
              <w:pStyle w:val="TableParagraph"/>
              <w:kinsoku w:val="0"/>
              <w:overflowPunct w:val="0"/>
            </w:pPr>
          </w:p>
          <w:p w:rsidR="007923B4" w:rsidRDefault="007923B4">
            <w:pPr>
              <w:pStyle w:val="TableParagraph"/>
              <w:kinsoku w:val="0"/>
              <w:overflowPunct w:val="0"/>
              <w:spacing w:before="4"/>
              <w:rPr>
                <w:sz w:val="21"/>
                <w:szCs w:val="21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spacing w:line="242" w:lineRule="auto"/>
              <w:ind w:left="100" w:right="98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Po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zapoznaniu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się</w:t>
            </w:r>
            <w:r>
              <w:rPr>
                <w:color w:val="231F20"/>
                <w:spacing w:val="5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z</w:t>
            </w:r>
            <w:r>
              <w:rPr>
                <w:color w:val="231F20"/>
                <w:spacing w:val="48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art.</w:t>
            </w:r>
            <w:r>
              <w:rPr>
                <w:color w:val="231F20"/>
                <w:spacing w:val="5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32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ust.</w:t>
            </w:r>
            <w:r>
              <w:rPr>
                <w:color w:val="231F20"/>
                <w:spacing w:val="48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4</w:t>
            </w:r>
            <w:r>
              <w:rPr>
                <w:color w:val="231F20"/>
                <w:spacing w:val="49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231F20"/>
                <w:sz w:val="23"/>
                <w:szCs w:val="23"/>
              </w:rPr>
              <w:t>pkt</w:t>
            </w:r>
            <w:proofErr w:type="spellEnd"/>
            <w:r>
              <w:rPr>
                <w:color w:val="231F20"/>
                <w:spacing w:val="48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2</w:t>
            </w:r>
            <w:r>
              <w:rPr>
                <w:color w:val="231F20"/>
                <w:spacing w:val="52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ustawy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z</w:t>
            </w:r>
            <w:r>
              <w:rPr>
                <w:color w:val="231F20"/>
                <w:spacing w:val="48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dnia</w:t>
            </w:r>
            <w:r>
              <w:rPr>
                <w:color w:val="231F20"/>
                <w:spacing w:val="5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7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lipca</w:t>
            </w:r>
            <w:r>
              <w:rPr>
                <w:color w:val="231F20"/>
                <w:spacing w:val="5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1994</w:t>
            </w:r>
            <w:r>
              <w:rPr>
                <w:color w:val="231F20"/>
                <w:spacing w:val="4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r.</w:t>
            </w:r>
            <w:r>
              <w:rPr>
                <w:color w:val="231F20"/>
                <w:spacing w:val="50"/>
                <w:sz w:val="23"/>
                <w:szCs w:val="23"/>
              </w:rPr>
              <w:t xml:space="preserve"> </w:t>
            </w:r>
            <w:r>
              <w:rPr>
                <w:color w:val="231F20"/>
                <w:w w:val="125"/>
                <w:sz w:val="23"/>
                <w:szCs w:val="23"/>
              </w:rPr>
              <w:t>-</w:t>
            </w:r>
            <w:r>
              <w:rPr>
                <w:color w:val="231F20"/>
                <w:spacing w:val="32"/>
                <w:w w:val="125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Prawo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budowlane</w:t>
            </w:r>
            <w:r>
              <w:rPr>
                <w:color w:val="231F20"/>
                <w:spacing w:val="-55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oświadczam,</w:t>
            </w:r>
            <w:r>
              <w:rPr>
                <w:color w:val="231F20"/>
                <w:spacing w:val="11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że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posiadam</w:t>
            </w:r>
            <w:r>
              <w:rPr>
                <w:color w:val="231F20"/>
                <w:spacing w:val="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prawo</w:t>
            </w:r>
            <w:r>
              <w:rPr>
                <w:color w:val="231F20"/>
                <w:spacing w:val="1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do</w:t>
            </w:r>
            <w:r>
              <w:rPr>
                <w:color w:val="231F20"/>
                <w:spacing w:val="1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dysponowania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nieruchomością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określoną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w</w:t>
            </w:r>
            <w:r>
              <w:rPr>
                <w:color w:val="231F20"/>
                <w:spacing w:val="11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części</w:t>
            </w:r>
            <w:r>
              <w:rPr>
                <w:color w:val="231F20"/>
                <w:spacing w:val="11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C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na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cele</w:t>
            </w:r>
            <w:r>
              <w:rPr>
                <w:color w:val="231F20"/>
                <w:spacing w:val="-52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budowlane na podstawie tytułu wskazanego w części  D.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19" w:line="244" w:lineRule="auto"/>
              <w:ind w:left="100" w:right="99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Podpisujący</w:t>
            </w:r>
            <w:r>
              <w:rPr>
                <w:color w:val="231F20"/>
                <w:spacing w:val="48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oświadczenie</w:t>
            </w:r>
            <w:r>
              <w:rPr>
                <w:color w:val="231F20"/>
                <w:spacing w:val="54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jest</w:t>
            </w:r>
            <w:r>
              <w:rPr>
                <w:color w:val="231F20"/>
                <w:spacing w:val="55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świadomy</w:t>
            </w:r>
            <w:r>
              <w:rPr>
                <w:color w:val="231F20"/>
                <w:spacing w:val="51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odpowiedzialności karnej</w:t>
            </w:r>
            <w:r>
              <w:rPr>
                <w:color w:val="231F20"/>
                <w:spacing w:val="55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za podanie</w:t>
            </w:r>
            <w:r>
              <w:rPr>
                <w:color w:val="231F20"/>
                <w:spacing w:val="52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w</w:t>
            </w:r>
            <w:r>
              <w:rPr>
                <w:color w:val="231F20"/>
                <w:spacing w:val="54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niniejszym</w:t>
            </w:r>
            <w:r>
              <w:rPr>
                <w:color w:val="231F20"/>
                <w:spacing w:val="-53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 xml:space="preserve">oświadczeniu nieprawdy, zgodnie z art. 233 Kodeksu </w:t>
            </w:r>
            <w:r>
              <w:rPr>
                <w:color w:val="231F20"/>
                <w:spacing w:val="6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karnego.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2"/>
              <w:rPr>
                <w:sz w:val="28"/>
                <w:szCs w:val="28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  <w:jc w:val="both"/>
              <w:rPr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Objaśnienie:</w:t>
            </w:r>
          </w:p>
          <w:p w:rsidR="007923B4" w:rsidRDefault="007923B4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kinsoku w:val="0"/>
              <w:overflowPunct w:val="0"/>
              <w:spacing w:before="6"/>
              <w:jc w:val="both"/>
              <w:rPr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Pola oznaczone kwadratem wypełnia się, stawiając znak</w:t>
            </w:r>
            <w:r>
              <w:rPr>
                <w:i/>
                <w:iCs/>
                <w:color w:val="231F20"/>
                <w:spacing w:val="-24"/>
                <w:w w:val="105"/>
                <w:sz w:val="17"/>
                <w:szCs w:val="17"/>
              </w:rPr>
              <w:t xml:space="preserve"> </w:t>
            </w: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X.</w:t>
            </w:r>
          </w:p>
          <w:p w:rsidR="007923B4" w:rsidRDefault="007923B4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kinsoku w:val="0"/>
              <w:overflowPunct w:val="0"/>
              <w:spacing w:before="3" w:line="247" w:lineRule="auto"/>
              <w:ind w:right="97"/>
            </w:pP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W przypadku kilku osób ubiegających się o pozwolenie na budowę (rozbiórkę) lub dokonujących zgłoszenia, każda</w:t>
            </w:r>
            <w:r>
              <w:rPr>
                <w:i/>
                <w:iCs/>
                <w:color w:val="231F20"/>
                <w:spacing w:val="11"/>
                <w:w w:val="105"/>
                <w:sz w:val="17"/>
                <w:szCs w:val="17"/>
              </w:rPr>
              <w:t xml:space="preserve"> </w:t>
            </w: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osoba</w:t>
            </w:r>
            <w:r>
              <w:rPr>
                <w:i/>
                <w:iCs/>
                <w:color w:val="231F20"/>
                <w:w w:val="102"/>
                <w:sz w:val="17"/>
                <w:szCs w:val="17"/>
              </w:rPr>
              <w:t xml:space="preserve"> </w:t>
            </w: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składa oświadczenie</w:t>
            </w:r>
            <w:r>
              <w:rPr>
                <w:i/>
                <w:i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oddzielnie.</w:t>
            </w:r>
          </w:p>
        </w:tc>
      </w:tr>
      <w:tr w:rsidR="007923B4">
        <w:trPr>
          <w:trHeight w:hRule="exact" w:val="529"/>
        </w:trPr>
        <w:tc>
          <w:tcPr>
            <w:tcW w:w="9292" w:type="dxa"/>
            <w:gridSpan w:val="9"/>
            <w:tcBorders>
              <w:top w:val="single" w:sz="4" w:space="0" w:color="231F20"/>
              <w:left w:val="single" w:sz="2" w:space="0" w:color="231F20"/>
              <w:bottom w:val="single" w:sz="32" w:space="0" w:color="231F20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tabs>
                <w:tab w:val="left" w:pos="2140"/>
              </w:tabs>
              <w:kinsoku w:val="0"/>
              <w:overflowPunct w:val="0"/>
              <w:spacing w:before="113"/>
              <w:ind w:left="100"/>
            </w:pPr>
            <w:r>
              <w:rPr>
                <w:color w:val="231F20"/>
                <w:sz w:val="21"/>
                <w:szCs w:val="21"/>
              </w:rPr>
              <w:t>Podstawa</w:t>
            </w:r>
            <w:r>
              <w:rPr>
                <w:color w:val="231F20"/>
                <w:spacing w:val="23"/>
                <w:sz w:val="21"/>
                <w:szCs w:val="21"/>
              </w:rPr>
              <w:t xml:space="preserve"> </w:t>
            </w:r>
            <w:r>
              <w:rPr>
                <w:color w:val="231F20"/>
                <w:sz w:val="21"/>
                <w:szCs w:val="21"/>
              </w:rPr>
              <w:t>prawna:</w:t>
            </w:r>
            <w:r>
              <w:rPr>
                <w:color w:val="231F20"/>
                <w:sz w:val="21"/>
                <w:szCs w:val="21"/>
              </w:rPr>
              <w:tab/>
            </w:r>
            <w:r>
              <w:rPr>
                <w:color w:val="231F20"/>
                <w:w w:val="105"/>
                <w:sz w:val="21"/>
                <w:szCs w:val="21"/>
              </w:rPr>
              <w:t>Art.</w:t>
            </w:r>
            <w:r>
              <w:rPr>
                <w:color w:val="231F20"/>
                <w:spacing w:val="-10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32</w:t>
            </w:r>
            <w:r>
              <w:rPr>
                <w:color w:val="231F20"/>
                <w:spacing w:val="-15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ust.</w:t>
            </w:r>
            <w:r>
              <w:rPr>
                <w:color w:val="231F20"/>
                <w:spacing w:val="-14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4</w:t>
            </w:r>
            <w:r>
              <w:rPr>
                <w:color w:val="231F20"/>
                <w:spacing w:val="-11"/>
                <w:w w:val="105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1"/>
                <w:szCs w:val="21"/>
              </w:rPr>
              <w:t>pkt</w:t>
            </w:r>
            <w:proofErr w:type="spellEnd"/>
            <w:r>
              <w:rPr>
                <w:color w:val="231F20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2</w:t>
            </w:r>
            <w:r>
              <w:rPr>
                <w:color w:val="231F20"/>
                <w:spacing w:val="-12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ustawy</w:t>
            </w:r>
            <w:r>
              <w:rPr>
                <w:color w:val="231F20"/>
                <w:spacing w:val="-15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z</w:t>
            </w:r>
            <w:r>
              <w:rPr>
                <w:color w:val="231F20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dnia</w:t>
            </w:r>
            <w:r>
              <w:rPr>
                <w:color w:val="231F20"/>
                <w:spacing w:val="-12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7</w:t>
            </w:r>
            <w:r>
              <w:rPr>
                <w:color w:val="231F20"/>
                <w:spacing w:val="-12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lipca</w:t>
            </w:r>
            <w:r>
              <w:rPr>
                <w:color w:val="231F20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1994</w:t>
            </w:r>
            <w:r>
              <w:rPr>
                <w:color w:val="231F20"/>
                <w:spacing w:val="-15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r.</w:t>
            </w:r>
            <w:r>
              <w:rPr>
                <w:color w:val="231F20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25"/>
                <w:sz w:val="21"/>
                <w:szCs w:val="21"/>
              </w:rPr>
              <w:t>-</w:t>
            </w:r>
            <w:r>
              <w:rPr>
                <w:color w:val="231F20"/>
                <w:spacing w:val="-23"/>
                <w:w w:val="12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Prawo</w:t>
            </w:r>
            <w:r>
              <w:rPr>
                <w:color w:val="231F20"/>
                <w:spacing w:val="-9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budowlane.</w:t>
            </w:r>
          </w:p>
        </w:tc>
      </w:tr>
      <w:tr w:rsidR="007923B4">
        <w:trPr>
          <w:trHeight w:hRule="exact" w:val="503"/>
        </w:trPr>
        <w:tc>
          <w:tcPr>
            <w:tcW w:w="9292" w:type="dxa"/>
            <w:gridSpan w:val="9"/>
            <w:tcBorders>
              <w:top w:val="single" w:sz="32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18"/>
              <w:ind w:left="100"/>
            </w:pPr>
            <w:r>
              <w:rPr>
                <w:b/>
                <w:bCs/>
                <w:color w:val="231F20"/>
                <w:sz w:val="19"/>
                <w:szCs w:val="19"/>
              </w:rPr>
              <w:t xml:space="preserve">A. DATA I MIEJSCE ZŁOŻENIA </w:t>
            </w:r>
            <w:r>
              <w:rPr>
                <w:b/>
                <w:bCs/>
                <w:color w:val="231F20"/>
                <w:spacing w:val="43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OŚWIADCZENIA</w:t>
            </w:r>
          </w:p>
        </w:tc>
      </w:tr>
      <w:tr w:rsidR="007923B4">
        <w:trPr>
          <w:trHeight w:hRule="exact" w:val="710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32" w:space="0" w:color="231F20"/>
              <w:right w:val="single" w:sz="2" w:space="0" w:color="231F20"/>
            </w:tcBorders>
            <w:shd w:val="clear" w:color="auto" w:fill="B2B4B6"/>
          </w:tcPr>
          <w:p w:rsidR="007923B4" w:rsidRDefault="007923B4"/>
        </w:tc>
        <w:tc>
          <w:tcPr>
            <w:tcW w:w="4415" w:type="dxa"/>
            <w:gridSpan w:val="3"/>
            <w:tcBorders>
              <w:top w:val="single" w:sz="4" w:space="0" w:color="231F20"/>
              <w:left w:val="single" w:sz="2" w:space="0" w:color="231F20"/>
              <w:bottom w:val="single" w:sz="32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2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1. Data (dzień miesiąc</w:t>
            </w:r>
            <w:r>
              <w:rPr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rok):</w:t>
            </w:r>
          </w:p>
          <w:p w:rsidR="007923B4" w:rsidRPr="009C6D81" w:rsidRDefault="00DE6723" w:rsidP="00DE6723">
            <w:pPr>
              <w:pStyle w:val="TableParagraph"/>
              <w:tabs>
                <w:tab w:val="left" w:pos="1324"/>
                <w:tab w:val="left" w:pos="1691"/>
                <w:tab w:val="left" w:pos="1953"/>
                <w:tab w:val="left" w:pos="2320"/>
                <w:tab w:val="left" w:pos="2846"/>
              </w:tabs>
              <w:kinsoku w:val="0"/>
              <w:overflowPunct w:val="0"/>
              <w:ind w:left="801"/>
            </w:pPr>
            <w:r>
              <w:t>7-12-2015 r.</w:t>
            </w:r>
          </w:p>
        </w:tc>
        <w:tc>
          <w:tcPr>
            <w:tcW w:w="4356" w:type="dxa"/>
            <w:gridSpan w:val="5"/>
            <w:tcBorders>
              <w:top w:val="single" w:sz="4" w:space="0" w:color="231F20"/>
              <w:left w:val="single" w:sz="4" w:space="0" w:color="231F20"/>
              <w:bottom w:val="single" w:sz="32" w:space="0" w:color="231F20"/>
              <w:right w:val="single" w:sz="4" w:space="0" w:color="231F20"/>
            </w:tcBorders>
          </w:tcPr>
          <w:p w:rsidR="007923B4" w:rsidRDefault="007923B4" w:rsidP="009C6D81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2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Miejscowość:</w:t>
            </w:r>
          </w:p>
          <w:p w:rsidR="009C6D81" w:rsidRPr="009C6D81" w:rsidRDefault="009C6D81" w:rsidP="0077776F">
            <w:pPr>
              <w:pStyle w:val="TableParagraph"/>
              <w:kinsoku w:val="0"/>
              <w:overflowPunct w:val="0"/>
              <w:spacing w:before="2"/>
              <w:ind w:left="376"/>
            </w:pPr>
            <w:r>
              <w:rPr>
                <w:color w:val="231F20"/>
                <w:w w:val="105"/>
              </w:rPr>
              <w:t>                </w:t>
            </w:r>
            <w:r w:rsidR="0077776F">
              <w:rPr>
                <w:color w:val="231F20"/>
                <w:w w:val="105"/>
              </w:rPr>
              <w:t>KSAWERÓW</w:t>
            </w:r>
          </w:p>
        </w:tc>
      </w:tr>
      <w:tr w:rsidR="007923B4">
        <w:trPr>
          <w:trHeight w:hRule="exact" w:val="1399"/>
        </w:trPr>
        <w:tc>
          <w:tcPr>
            <w:tcW w:w="9292" w:type="dxa"/>
            <w:gridSpan w:val="9"/>
            <w:tcBorders>
              <w:top w:val="single" w:sz="3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16" w:line="244" w:lineRule="auto"/>
              <w:ind w:left="100" w:right="196"/>
            </w:pPr>
            <w:r>
              <w:rPr>
                <w:b/>
                <w:bCs/>
                <w:color w:val="231F20"/>
                <w:sz w:val="19"/>
                <w:szCs w:val="19"/>
              </w:rPr>
              <w:t>B.</w:t>
            </w:r>
            <w:r>
              <w:rPr>
                <w:b/>
                <w:bCs/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DANE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DOTYCZĄCE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OSOBY</w:t>
            </w:r>
            <w:r>
              <w:rPr>
                <w:b/>
                <w:bCs/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UBIEGAJĄCEJ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SIĘ</w:t>
            </w:r>
            <w:r>
              <w:rPr>
                <w:b/>
                <w:bCs/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</w:t>
            </w:r>
            <w:r>
              <w:rPr>
                <w:b/>
                <w:bCs/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POZWOLENIE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NA</w:t>
            </w:r>
            <w:r>
              <w:rPr>
                <w:b/>
                <w:bCs/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BUDOWĘ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(ROZBIÓRKĘ)</w:t>
            </w:r>
            <w:r>
              <w:rPr>
                <w:b/>
                <w:bCs/>
                <w:color w:val="231F20"/>
                <w:spacing w:val="-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LUB</w:t>
            </w:r>
            <w:r>
              <w:rPr>
                <w:b/>
                <w:bCs/>
                <w:color w:val="231F20"/>
                <w:spacing w:val="12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DOKONUJĄCEJ</w:t>
            </w:r>
            <w:r>
              <w:rPr>
                <w:b/>
                <w:b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ZGŁOSZENIA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ALBO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OSOBY</w:t>
            </w:r>
            <w:r>
              <w:rPr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UMOCOWANEJ</w:t>
            </w:r>
            <w:r>
              <w:rPr>
                <w:b/>
                <w:bCs/>
                <w:color w:val="231F20"/>
                <w:spacing w:val="14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DO</w:t>
            </w:r>
            <w:r>
              <w:rPr>
                <w:b/>
                <w:b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ZŁOŻENIA</w:t>
            </w:r>
            <w:r>
              <w:rPr>
                <w:b/>
                <w:bCs/>
                <w:color w:val="231F20"/>
                <w:spacing w:val="-9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OŚWIADCZENIA W IMIENIU OSOBY PRAWNEJ LUB JEDNOSTKI ORGANIZACYJNEJ</w:t>
            </w:r>
            <w:r>
              <w:rPr>
                <w:b/>
                <w:bCs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NIEPOSIADAJĄCEJ</w:t>
            </w:r>
            <w:r>
              <w:rPr>
                <w:b/>
                <w:b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OSOBOWOŚCI</w:t>
            </w:r>
            <w:r>
              <w:rPr>
                <w:b/>
                <w:bCs/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PRAWNEJ</w:t>
            </w:r>
            <w:r>
              <w:rPr>
                <w:b/>
                <w:bCs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UBIEGAJĄCEJ</w:t>
            </w:r>
            <w:r>
              <w:rPr>
                <w:b/>
                <w:bCs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SIĘ</w:t>
            </w:r>
            <w:r>
              <w:rPr>
                <w:b/>
                <w:b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</w:t>
            </w:r>
            <w:r>
              <w:rPr>
                <w:b/>
                <w:bCs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WYDANIE</w:t>
            </w:r>
            <w:r>
              <w:rPr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POZWOLENIA</w:t>
            </w:r>
            <w:r>
              <w:rPr>
                <w:b/>
                <w:bCs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NA</w:t>
            </w:r>
            <w:r>
              <w:rPr>
                <w:b/>
                <w:bCs/>
                <w:color w:val="231F20"/>
                <w:spacing w:val="-32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 xml:space="preserve">BUDOWĘ (ROZBIÓRKĘ)  LUB DOKONUJĄCEJ </w:t>
            </w:r>
            <w:r>
              <w:rPr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ZGŁOSZENIA</w:t>
            </w:r>
          </w:p>
        </w:tc>
      </w:tr>
      <w:tr w:rsidR="007923B4">
        <w:trPr>
          <w:trHeight w:hRule="exact" w:val="468"/>
        </w:trPr>
        <w:tc>
          <w:tcPr>
            <w:tcW w:w="9292" w:type="dxa"/>
            <w:gridSpan w:val="9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3"/>
              <w:ind w:left="100"/>
            </w:pPr>
            <w:r>
              <w:rPr>
                <w:color w:val="231F20"/>
                <w:sz w:val="19"/>
                <w:szCs w:val="19"/>
              </w:rPr>
              <w:t>B.1. IMIĘ I</w:t>
            </w:r>
            <w:r>
              <w:rPr>
                <w:color w:val="231F20"/>
                <w:spacing w:val="39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NAZWISKO</w:t>
            </w:r>
          </w:p>
        </w:tc>
      </w:tr>
      <w:tr w:rsidR="007923B4">
        <w:trPr>
          <w:trHeight w:hRule="exact" w:val="647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4415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Pierwsze</w:t>
            </w:r>
            <w:r>
              <w:rPr>
                <w:color w:val="231F20"/>
                <w:spacing w:val="-3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imię:</w:t>
            </w:r>
          </w:p>
          <w:p w:rsidR="0057632C" w:rsidRDefault="009C6D81" w:rsidP="0077776F">
            <w:pPr>
              <w:pStyle w:val="TableParagraph"/>
              <w:kinsoku w:val="0"/>
              <w:overflowPunct w:val="0"/>
              <w:spacing w:line="195" w:lineRule="exact"/>
              <w:ind w:left="376"/>
            </w:pPr>
            <w:r>
              <w:t>                </w:t>
            </w:r>
            <w:r w:rsidR="0077776F">
              <w:t>ADAM</w:t>
            </w:r>
          </w:p>
        </w:tc>
        <w:tc>
          <w:tcPr>
            <w:tcW w:w="4356" w:type="dxa"/>
            <w:gridSpan w:val="5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Nazwisko:</w:t>
            </w:r>
          </w:p>
          <w:p w:rsidR="0057632C" w:rsidRPr="0057632C" w:rsidRDefault="009C6D81" w:rsidP="0077776F">
            <w:pPr>
              <w:pStyle w:val="TableParagraph"/>
              <w:kinsoku w:val="0"/>
              <w:overflowPunct w:val="0"/>
              <w:spacing w:line="195" w:lineRule="exact"/>
              <w:ind w:left="376"/>
            </w:pPr>
            <w:r>
              <w:rPr>
                <w:color w:val="231F20"/>
                <w:w w:val="105"/>
              </w:rPr>
              <w:t>             </w:t>
            </w:r>
            <w:r w:rsidR="0077776F">
              <w:rPr>
                <w:color w:val="231F20"/>
                <w:w w:val="105"/>
              </w:rPr>
              <w:t>TOPOLSKI</w:t>
            </w:r>
          </w:p>
        </w:tc>
      </w:tr>
      <w:tr w:rsidR="007923B4">
        <w:trPr>
          <w:trHeight w:hRule="exact" w:val="467"/>
        </w:trPr>
        <w:tc>
          <w:tcPr>
            <w:tcW w:w="9292" w:type="dxa"/>
            <w:gridSpan w:val="9"/>
            <w:tcBorders>
              <w:top w:val="single" w:sz="2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3"/>
              <w:ind w:left="100"/>
            </w:pPr>
            <w:r>
              <w:rPr>
                <w:color w:val="231F20"/>
                <w:sz w:val="19"/>
                <w:szCs w:val="19"/>
              </w:rPr>
              <w:t>B.2.  ADRES</w:t>
            </w:r>
            <w:r>
              <w:rPr>
                <w:color w:val="231F20"/>
                <w:spacing w:val="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ZAMIESZKANIA</w:t>
            </w:r>
          </w:p>
        </w:tc>
      </w:tr>
      <w:tr w:rsidR="007923B4">
        <w:trPr>
          <w:trHeight w:hRule="exact" w:val="648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26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Kraj:</w:t>
            </w:r>
          </w:p>
          <w:p w:rsidR="0057632C" w:rsidRPr="0057632C" w:rsidRDefault="0057632C" w:rsidP="0057632C">
            <w:pPr>
              <w:pStyle w:val="TableParagraph"/>
              <w:kinsoku w:val="0"/>
              <w:overflowPunct w:val="0"/>
              <w:spacing w:line="195" w:lineRule="exact"/>
            </w:pPr>
            <w:r>
              <w:rPr>
                <w:color w:val="231F20"/>
                <w:w w:val="105"/>
                <w:sz w:val="17"/>
                <w:szCs w:val="17"/>
              </w:rPr>
              <w:t>                 </w:t>
            </w:r>
            <w:r w:rsidRPr="0057632C">
              <w:rPr>
                <w:color w:val="231F20"/>
                <w:w w:val="105"/>
              </w:rPr>
              <w:t>POLSKA</w:t>
            </w:r>
          </w:p>
        </w:tc>
        <w:tc>
          <w:tcPr>
            <w:tcW w:w="28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Województwo:</w:t>
            </w:r>
          </w:p>
          <w:p w:rsidR="0057632C" w:rsidRPr="0057632C" w:rsidRDefault="0057632C" w:rsidP="0057632C">
            <w:pPr>
              <w:pStyle w:val="TableParagraph"/>
              <w:kinsoku w:val="0"/>
              <w:overflowPunct w:val="0"/>
              <w:spacing w:line="195" w:lineRule="exact"/>
            </w:pPr>
            <w:r>
              <w:rPr>
                <w:color w:val="231F20"/>
                <w:w w:val="105"/>
                <w:sz w:val="17"/>
                <w:szCs w:val="17"/>
              </w:rPr>
              <w:t>                                 </w:t>
            </w:r>
            <w:r w:rsidRPr="0057632C">
              <w:rPr>
                <w:color w:val="231F20"/>
                <w:w w:val="105"/>
              </w:rPr>
              <w:t>ŁÓDZKIE</w:t>
            </w:r>
          </w:p>
        </w:tc>
        <w:tc>
          <w:tcPr>
            <w:tcW w:w="3252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Powiat:</w:t>
            </w:r>
          </w:p>
          <w:p w:rsidR="0057632C" w:rsidRPr="0057632C" w:rsidRDefault="0057632C" w:rsidP="0077776F">
            <w:pPr>
              <w:pStyle w:val="TableParagraph"/>
              <w:kinsoku w:val="0"/>
              <w:overflowPunct w:val="0"/>
              <w:spacing w:line="195" w:lineRule="exact"/>
            </w:pPr>
            <w:r w:rsidRPr="0057632C">
              <w:rPr>
                <w:color w:val="231F20"/>
                <w:w w:val="105"/>
              </w:rPr>
              <w:t>                      </w:t>
            </w:r>
            <w:r w:rsidR="0077776F">
              <w:rPr>
                <w:color w:val="231F20"/>
                <w:w w:val="105"/>
              </w:rPr>
              <w:t>PABIANICKI</w:t>
            </w:r>
          </w:p>
        </w:tc>
      </w:tr>
      <w:tr w:rsidR="007923B4">
        <w:trPr>
          <w:trHeight w:hRule="exact" w:val="612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2922" w:type="dxa"/>
            <w:gridSpan w:val="2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Gmina:</w:t>
            </w:r>
          </w:p>
          <w:p w:rsidR="0057632C" w:rsidRPr="0057632C" w:rsidRDefault="0057632C" w:rsidP="0077776F">
            <w:pPr>
              <w:pStyle w:val="TableParagraph"/>
              <w:kinsoku w:val="0"/>
              <w:overflowPunct w:val="0"/>
              <w:spacing w:line="195" w:lineRule="exact"/>
              <w:ind w:left="376"/>
            </w:pPr>
            <w:r>
              <w:rPr>
                <w:color w:val="231F20"/>
                <w:w w:val="105"/>
              </w:rPr>
              <w:t>          </w:t>
            </w:r>
            <w:r w:rsidR="0077776F">
              <w:rPr>
                <w:color w:val="231F20"/>
                <w:w w:val="105"/>
              </w:rPr>
              <w:t>KSAWERÓW</w:t>
            </w:r>
          </w:p>
        </w:tc>
        <w:tc>
          <w:tcPr>
            <w:tcW w:w="328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Ulica:</w:t>
            </w:r>
          </w:p>
          <w:p w:rsidR="0057632C" w:rsidRPr="0077776F" w:rsidRDefault="0057632C" w:rsidP="0077776F">
            <w:pPr>
              <w:pStyle w:val="TableParagraph"/>
              <w:kinsoku w:val="0"/>
              <w:overflowPunct w:val="0"/>
              <w:spacing w:line="195" w:lineRule="exact"/>
              <w:ind w:left="376"/>
            </w:pPr>
            <w:r>
              <w:rPr>
                <w:color w:val="231F20"/>
                <w:w w:val="105"/>
                <w:sz w:val="17"/>
                <w:szCs w:val="17"/>
              </w:rPr>
              <w:t>          </w:t>
            </w:r>
            <w:r w:rsidR="0077776F" w:rsidRPr="0077776F">
              <w:rPr>
                <w:color w:val="231F20"/>
                <w:w w:val="105"/>
              </w:rPr>
              <w:t>MAŁY SKRĘT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Nr</w:t>
            </w:r>
            <w:r>
              <w:rPr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domu:</w:t>
            </w:r>
          </w:p>
          <w:p w:rsidR="0057632C" w:rsidRPr="0057632C" w:rsidRDefault="00A7313C" w:rsidP="0057632C">
            <w:pPr>
              <w:pStyle w:val="TableParagraph"/>
              <w:kinsoku w:val="0"/>
              <w:overflowPunct w:val="0"/>
              <w:spacing w:line="195" w:lineRule="exact"/>
              <w:ind w:left="376"/>
            </w:pPr>
            <w:r>
              <w:t>50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</w:pPr>
            <w:r>
              <w:rPr>
                <w:color w:val="231F20"/>
                <w:w w:val="105"/>
                <w:sz w:val="17"/>
                <w:szCs w:val="17"/>
              </w:rPr>
              <w:t>11. Nr</w:t>
            </w:r>
            <w:r>
              <w:rPr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lokalu:</w:t>
            </w:r>
          </w:p>
        </w:tc>
      </w:tr>
      <w:tr w:rsidR="007923B4">
        <w:trPr>
          <w:trHeight w:hRule="exact" w:val="616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5519" w:type="dxa"/>
            <w:gridSpan w:val="4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Pr="0057632C" w:rsidRDefault="007923B4">
            <w:pPr>
              <w:pStyle w:val="TableParagraph"/>
              <w:kinsoku w:val="0"/>
              <w:overflowPunct w:val="0"/>
              <w:spacing w:before="2"/>
              <w:ind w:left="100"/>
              <w:rPr>
                <w:vanish/>
                <w:color w:val="231F20"/>
                <w:w w:val="105"/>
                <w:sz w:val="17"/>
                <w:szCs w:val="17"/>
                <w:specVanish/>
              </w:rPr>
            </w:pPr>
            <w:r>
              <w:rPr>
                <w:color w:val="231F20"/>
                <w:w w:val="105"/>
                <w:sz w:val="17"/>
                <w:szCs w:val="17"/>
              </w:rPr>
              <w:t>12.</w:t>
            </w:r>
            <w:r>
              <w:rPr>
                <w:color w:val="231F20"/>
                <w:spacing w:val="-3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Miejscowość:</w:t>
            </w:r>
          </w:p>
          <w:p w:rsidR="0057632C" w:rsidRDefault="0057632C">
            <w:pPr>
              <w:pStyle w:val="TableParagraph"/>
              <w:kinsoku w:val="0"/>
              <w:overflowPunct w:val="0"/>
              <w:spacing w:before="2"/>
              <w:ind w:left="100"/>
            </w:pPr>
          </w:p>
          <w:p w:rsidR="0057632C" w:rsidRDefault="0057632C" w:rsidP="0077776F">
            <w:pPr>
              <w:pStyle w:val="TableParagraph"/>
              <w:kinsoku w:val="0"/>
              <w:overflowPunct w:val="0"/>
              <w:spacing w:before="2"/>
              <w:ind w:left="100"/>
            </w:pPr>
            <w:r>
              <w:t>                      </w:t>
            </w:r>
            <w:r w:rsidR="0077776F">
              <w:t>KSAWERÓW</w:t>
            </w:r>
          </w:p>
        </w:tc>
        <w:tc>
          <w:tcPr>
            <w:tcW w:w="3252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2"/>
              <w:ind w:left="98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13. Kod</w:t>
            </w:r>
            <w:r>
              <w:rPr>
                <w:color w:val="231F20"/>
                <w:spacing w:val="-3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pocztowy:</w:t>
            </w:r>
          </w:p>
          <w:p w:rsidR="0057632C" w:rsidRPr="0057632C" w:rsidRDefault="0057632C">
            <w:pPr>
              <w:pStyle w:val="TableParagraph"/>
              <w:kinsoku w:val="0"/>
              <w:overflowPunct w:val="0"/>
              <w:spacing w:before="2"/>
              <w:ind w:left="98"/>
              <w:rPr>
                <w:color w:val="000000"/>
              </w:rPr>
            </w:pPr>
            <w:r>
              <w:rPr>
                <w:color w:val="231F20"/>
                <w:w w:val="105"/>
                <w:sz w:val="17"/>
                <w:szCs w:val="17"/>
              </w:rPr>
              <w:t>                               </w:t>
            </w:r>
            <w:r w:rsidRPr="0057632C">
              <w:rPr>
                <w:color w:val="231F20"/>
                <w:w w:val="105"/>
              </w:rPr>
              <w:t>9</w:t>
            </w:r>
            <w:r w:rsidR="0077776F">
              <w:rPr>
                <w:color w:val="231F20"/>
                <w:w w:val="105"/>
              </w:rPr>
              <w:t>5-054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0"/>
              <w:rPr>
                <w:sz w:val="17"/>
                <w:szCs w:val="17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752"/>
            </w:pPr>
            <w:r>
              <w:rPr>
                <w:color w:val="231F20"/>
                <w:w w:val="137"/>
                <w:sz w:val="17"/>
                <w:szCs w:val="17"/>
              </w:rPr>
              <w:t xml:space="preserve"> </w:t>
            </w:r>
          </w:p>
        </w:tc>
      </w:tr>
      <w:tr w:rsidR="007923B4">
        <w:trPr>
          <w:trHeight w:hRule="exact" w:val="466"/>
        </w:trPr>
        <w:tc>
          <w:tcPr>
            <w:tcW w:w="9292" w:type="dxa"/>
            <w:gridSpan w:val="9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2"/>
              <w:ind w:left="100"/>
            </w:pPr>
            <w:r>
              <w:rPr>
                <w:color w:val="231F20"/>
                <w:sz w:val="19"/>
                <w:szCs w:val="19"/>
              </w:rPr>
              <w:t xml:space="preserve">B.3. DOKUMENT TOŻSAMOŚCI (dowód osobisty lub inny dokument stwierdzający   </w:t>
            </w:r>
            <w:r>
              <w:rPr>
                <w:color w:val="231F20"/>
                <w:spacing w:val="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tożsamość)</w:t>
            </w:r>
          </w:p>
        </w:tc>
      </w:tr>
      <w:tr w:rsidR="007923B4">
        <w:trPr>
          <w:trHeight w:hRule="exact" w:val="656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34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2922" w:type="dxa"/>
            <w:gridSpan w:val="2"/>
            <w:tcBorders>
              <w:top w:val="single" w:sz="2" w:space="0" w:color="231F20"/>
              <w:left w:val="single" w:sz="2" w:space="0" w:color="231F20"/>
              <w:bottom w:val="single" w:sz="3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4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14.</w:t>
            </w:r>
            <w:r>
              <w:rPr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Rodzaj</w:t>
            </w:r>
            <w:r>
              <w:rPr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dokumentu:</w:t>
            </w:r>
          </w:p>
          <w:p w:rsidR="009C6D81" w:rsidRPr="009C6D81" w:rsidRDefault="0077776F" w:rsidP="0077776F">
            <w:pPr>
              <w:pStyle w:val="TableParagraph"/>
              <w:kinsoku w:val="0"/>
              <w:overflowPunct w:val="0"/>
              <w:spacing w:before="4"/>
              <w:ind w:left="100"/>
            </w:pPr>
            <w:r>
              <w:rPr>
                <w:color w:val="231F20"/>
                <w:w w:val="105"/>
              </w:rPr>
              <w:t>DOWÓD OSOBISTY</w:t>
            </w:r>
          </w:p>
        </w:tc>
        <w:tc>
          <w:tcPr>
            <w:tcW w:w="2925" w:type="dxa"/>
            <w:gridSpan w:val="3"/>
            <w:tcBorders>
              <w:top w:val="single" w:sz="2" w:space="0" w:color="231F20"/>
              <w:left w:val="single" w:sz="4" w:space="0" w:color="231F20"/>
              <w:bottom w:val="single" w:sz="3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4"/>
              <w:ind w:left="103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15.</w:t>
            </w:r>
            <w:r>
              <w:rPr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Seria</w:t>
            </w:r>
            <w:r>
              <w:rPr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i</w:t>
            </w:r>
            <w:r>
              <w:rPr>
                <w:color w:val="231F20"/>
                <w:spacing w:val="-8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nr</w:t>
            </w:r>
            <w:r>
              <w:rPr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dokumentu:</w:t>
            </w:r>
          </w:p>
          <w:p w:rsidR="009C6D81" w:rsidRPr="009C6D81" w:rsidRDefault="009C6D81" w:rsidP="00A7313C">
            <w:pPr>
              <w:pStyle w:val="TableParagraph"/>
              <w:kinsoku w:val="0"/>
              <w:overflowPunct w:val="0"/>
              <w:spacing w:before="4"/>
              <w:ind w:left="103"/>
            </w:pPr>
            <w:r w:rsidRPr="009C6D81">
              <w:rPr>
                <w:color w:val="231F20"/>
                <w:w w:val="105"/>
              </w:rPr>
              <w:t>A</w:t>
            </w:r>
            <w:r w:rsidR="00A7313C">
              <w:rPr>
                <w:color w:val="231F20"/>
                <w:w w:val="105"/>
              </w:rPr>
              <w:t>TM 418156</w:t>
            </w:r>
          </w:p>
        </w:tc>
        <w:tc>
          <w:tcPr>
            <w:tcW w:w="2924" w:type="dxa"/>
            <w:gridSpan w:val="3"/>
            <w:tcBorders>
              <w:top w:val="single" w:sz="2" w:space="0" w:color="231F20"/>
              <w:left w:val="single" w:sz="4" w:space="0" w:color="231F20"/>
              <w:bottom w:val="single" w:sz="3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4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16.</w:t>
            </w:r>
            <w:r>
              <w:rPr>
                <w:color w:val="231F20"/>
                <w:spacing w:val="-21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Organ</w:t>
            </w:r>
            <w:r>
              <w:rPr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wydający</w:t>
            </w:r>
            <w:r>
              <w:rPr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dokument:</w:t>
            </w:r>
          </w:p>
          <w:p w:rsidR="009C6D81" w:rsidRPr="0077776F" w:rsidRDefault="009C6D81" w:rsidP="0077776F">
            <w:pPr>
              <w:pStyle w:val="TableParagraph"/>
              <w:kinsoku w:val="0"/>
              <w:overflowPunct w:val="0"/>
              <w:spacing w:before="4"/>
              <w:ind w:left="100"/>
              <w:rPr>
                <w:sz w:val="20"/>
                <w:szCs w:val="20"/>
              </w:rPr>
            </w:pPr>
            <w:r w:rsidRPr="0077776F">
              <w:rPr>
                <w:color w:val="231F20"/>
                <w:w w:val="105"/>
                <w:sz w:val="20"/>
                <w:szCs w:val="20"/>
              </w:rPr>
              <w:t>W</w:t>
            </w:r>
            <w:r w:rsidR="0077776F" w:rsidRPr="0077776F">
              <w:rPr>
                <w:color w:val="231F20"/>
                <w:w w:val="105"/>
                <w:sz w:val="20"/>
                <w:szCs w:val="20"/>
              </w:rPr>
              <w:t>ÓJT GMINY KSAWERÓ</w:t>
            </w:r>
            <w:r w:rsidR="0077776F">
              <w:rPr>
                <w:color w:val="231F20"/>
                <w:w w:val="105"/>
                <w:sz w:val="20"/>
                <w:szCs w:val="20"/>
              </w:rPr>
              <w:t>W</w:t>
            </w:r>
          </w:p>
        </w:tc>
      </w:tr>
    </w:tbl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spacing w:before="6"/>
        <w:rPr>
          <w:sz w:val="16"/>
          <w:szCs w:val="16"/>
        </w:rPr>
      </w:pPr>
    </w:p>
    <w:p w:rsidR="007923B4" w:rsidRDefault="007A552B">
      <w:pPr>
        <w:pStyle w:val="Akapitzlist"/>
        <w:kinsoku w:val="0"/>
        <w:overflowPunct w:val="0"/>
        <w:spacing w:line="547" w:lineRule="exact"/>
        <w:ind w:left="110"/>
        <w:rPr>
          <w:position w:val="-11"/>
          <w:sz w:val="20"/>
          <w:szCs w:val="20"/>
        </w:rPr>
      </w:pPr>
      <w:r>
        <w:rPr>
          <w:noProof/>
          <w:position w:val="-11"/>
          <w:sz w:val="20"/>
          <w:szCs w:val="20"/>
        </w:rPr>
      </w:r>
      <w:r>
        <w:rPr>
          <w:noProof/>
          <w:position w:val="-11"/>
          <w:sz w:val="20"/>
          <w:szCs w:val="20"/>
        </w:rPr>
        <w:pict>
          <v:group id="Group 2" o:spid="_x0000_s1026" style="width:468.85pt;height:27.4pt;mso-position-horizontal-relative:char;mso-position-vertical-relative:line" coordsize="9377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">
            <v:shape id="Freeform 3" o:spid="_x0000_s1027" style="position:absolute;left:50;top:59;width:7544;height:420;visibility:visible;mso-wrap-style:square;v-text-anchor:top" coordsize="7544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RQMcMA&#10;AADbAAAADwAAAGRycy9kb3ducmV2LnhtbESP0WrCQBRE3wv9h+UW+lY3RrAS3YhIBGmfGv2Aa/aa&#10;BLN3Q3azpn59t1Do4zAzZ5jNdjKdCDS41rKC+SwBQVxZ3XKt4Hw6vK1AOI+ssbNMCr7JwTZ/ftpg&#10;pu2dvyiUvhYRwi5DBY33fSalqxoy6Ga2J47e1Q4GfZRDLfWA9wg3nUyTZCkNthwXGuxp31B1K0ej&#10;gD4+Hye+HIp5KNE96nQxhmKh1OvLtFuD8DT5//Bf+6gVvC/h90v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RQMcMAAADbAAAADwAAAAAAAAAAAAAAAACYAgAAZHJzL2Rv&#10;d25yZXYueG1sUEsFBgAAAAAEAAQA9QAAAIgDAAAAAA==&#10;" path="m,419r7543,l7543,,,,,419xe" fillcolor="#d7d7d8" stroked="f">
              <v:path arrowok="t" o:connecttype="custom" o:connectlocs="0,419;7543,419;7543,0;0,0;0,419" o:connectangles="0,0,0,0,0"/>
            </v:shape>
            <v:group id="Group 4" o:spid="_x0000_s1028" style="position:absolute;left:43;top:52;width:7558;height:435" coordorigin="43,52" coordsize="7558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<v:shape id="Freeform 5" o:spid="_x0000_s1029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XuiMAA&#10;AADbAAAADwAAAGRycy9kb3ducmV2LnhtbERPy4rCMBTdC/5DuII7TRUZpWMsVhBd6MIXzPJOc6ct&#10;Njelibb+/WQhuDyc9zLpTCWe1LjSsoLJOAJBnFldcq7getmOFiCcR9ZYWSYFL3KQrPq9Jcbatnyi&#10;59nnIoSwi1FB4X0dS+myggy6sa2JA/dnG4M+wCaXusE2hJtKTqPoSxosOTQUWNOmoOx+fhgFx1v6&#10;u2s3tOiymbTHg5ml+mev1HDQrb9BeOr8R/x277WCeRgbvo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iXuiMAAAADbAAAADwAAAAAAAAAAAAAAAACYAgAAZHJzL2Rvd25y&#10;ZXYueG1sUEsFBgAAAAAEAAQA9QAAAIUDAAAAAA==&#10;" path="m7557,l,,,434r7557,l7557,427,14,427,7,419r7,l14,14r-7,l14,7r7543,l7557,xe" fillcolor="#010202" stroked="f">
                <v:path arrowok="t" o:connecttype="custom" o:connectlocs="7557,0;0,0;0,434;7557,434;7557,427;14,427;7,419;14,419;14,14;7,14;14,7;7557,7;7557,0" o:connectangles="0,0,0,0,0,0,0,0,0,0,0,0,0"/>
              </v:shape>
              <v:shape id="Freeform 6" o:spid="_x0000_s1030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LE8UA&#10;AADbAAAADwAAAGRycy9kb3ducmV2LnhtbESPQWvCQBSE74X+h+UVvDWbSrA2zSpVED3ooWkFj6/Z&#10;ZxLMvg3ZNUn/fVcoeBxm5hsmW46mET11rras4CWKQRAXVtdcKvj+2jzPQTiPrLGxTAp+ycFy8fiQ&#10;YartwJ/U574UAcIuRQWV920qpSsqMugi2xIH72w7gz7IrpS6wyHATSOncTyTBmsOCxW2tK6ouORX&#10;o+BwXP1shzXNxyKR9rA3yUqfdkpNnsaPdxCeRn8P/7d3WsHrG9y+h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UsTxQAAANsAAAAPAAAAAAAAAAAAAAAAAJgCAABkcnMv&#10;ZG93bnJldi54bWxQSwUGAAAAAAQABAD1AAAAigMAAAAA&#10;" path="m14,419r-7,l14,427r,-8xe" fillcolor="#010202" stroked="f">
                <v:path arrowok="t" o:connecttype="custom" o:connectlocs="14,419;7,419;14,427;14,419" o:connectangles="0,0,0,0"/>
              </v:shape>
              <v:shape id="Freeform 7" o:spid="_x0000_s1031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Sqb8A&#10;AADbAAAADwAAAGRycy9kb3ducmV2LnhtbERPy4rCMBTdC/5DuII7myoipWMUFUQXuvAFLu80d9oy&#10;zU1poq1/bxaCy8N5z5edqcSTGldaVjCOYhDEmdUl5wqul+0oAeE8ssbKMil4kYPlot+bY6ptyyd6&#10;nn0uQgi7FBUU3teplC4ryKCLbE0cuD/bGPQBNrnUDbYh3FRyEsczabDk0FBgTZuCsv/zwyg43ta/&#10;u3ZDSZdNpT0ezHSt73ulhoNu9QPCU+e/4o97rxUkYX34En6AX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hpKpvwAAANsAAAAPAAAAAAAAAAAAAAAAAJgCAABkcnMvZG93bnJl&#10;di54bWxQSwUGAAAAAAQABAD1AAAAhAMAAAAA&#10;" path="m7543,419l14,419r,8l7543,427r,-8xe" fillcolor="#010202" stroked="f">
                <v:path arrowok="t" o:connecttype="custom" o:connectlocs="7543,419;14,419;14,427;7543,427;7543,419" o:connectangles="0,0,0,0,0"/>
              </v:shape>
              <v:shape id="Freeform 8" o:spid="_x0000_s1032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o3MsIA&#10;AADbAAAADwAAAGRycy9kb3ducmV2LnhtbESPzarCMBSE9xd8h3AEd9fUi0ipRlFBrgtd+Acuj82x&#10;LTYnpYm2vr0RBJfDzHzDTGatKcWDaldYVjDoRyCIU6sLzhQcD6vfGITzyBpLy6TgSQ5m087PBBNt&#10;G97RY+8zESDsElSQe18lUro0J4Oubyvi4F1tbdAHWWdS19gEuCnlXxSNpMGCw0KOFS1zSm/7u1Gw&#10;PS0u/82S4jYdSrvdmOFCn9dK9brtfAzCU+u/4U97rRXEA3h/CT9AT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yjcywgAAANsAAAAPAAAAAAAAAAAAAAAAAJgCAABkcnMvZG93&#10;bnJldi54bWxQSwUGAAAAAAQABAD1AAAAhwMAAAAA&#10;" path="m7543,7r,420l7550,419r7,l7557,14r-7,l7543,7xe" fillcolor="#010202" stroked="f">
                <v:path arrowok="t" o:connecttype="custom" o:connectlocs="7543,7;7543,427;7550,419;7557,419;7557,14;7550,14;7543,7" o:connectangles="0,0,0,0,0,0,0"/>
              </v:shape>
              <v:shape id="Freeform 9" o:spid="_x0000_s1033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ipRcMA&#10;AADbAAAADwAAAGRycy9kb3ducmV2LnhtbESPT4vCMBTE78J+h/AWvGm6IlKqUbaFZT3oYf0DHp/N&#10;sy02L6WJtn57syB4HGbmN8xi1Zta3Kl1lWUFX+MIBHFudcWFgsP+ZxSDcB5ZY22ZFDzIwWr5MVhg&#10;om3Hf3Tf+UIECLsEFZTeN4mULi/JoBvbhjh4F9sa9EG2hdQtdgFuajmJopk0WHFYKLGhrKT8ursZ&#10;Bdtjev7tMor7fCrtdmOmqT6tlRp+9t9zEJ56/w6/2mutIJ7A/5fw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ipRcMAAADbAAAADwAAAAAAAAAAAAAAAACYAgAAZHJzL2Rv&#10;d25yZXYueG1sUEsFBgAAAAAEAAQA9QAAAIgDAAAAAA==&#10;" path="m7557,419r-7,l7543,427r14,l7557,419xe" fillcolor="#010202" stroked="f">
                <v:path arrowok="t" o:connecttype="custom" o:connectlocs="7557,419;7550,419;7543,427;7557,427;7557,419" o:connectangles="0,0,0,0,0"/>
              </v:shape>
              <v:shape id="Freeform 10" o:spid="_x0000_s1034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M3sUA&#10;AADbAAAADwAAAGRycy9kb3ducmV2LnhtbESPT2vCQBTE7wW/w/KE3urGP5QQXUWFoofm0FTB4zP7&#10;TILZt2F3a9Jv3y0Uehxm5jfMajOYVjzI+caygukkAUFcWt1wpeD0+faSgvABWWNrmRR8k4fNevS0&#10;wkzbnj/oUYRKRAj7DBXUIXSZlL6syaCf2I44ejfrDIYoXSW1wz7CTStnSfIqDTYcF2rsaF9TeS++&#10;jIL8vLse+j2lQ7mQNn83i52+HJV6Hg/bJYhAQ/gP/7WPWkE6h98v8Q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VAzexQAAANsAAAAPAAAAAAAAAAAAAAAAAJgCAABkcnMv&#10;ZG93bnJldi54bWxQSwUGAAAAAAQABAD1AAAAigMAAAAA&#10;" path="m14,7l7,14r7,l14,7xe" fillcolor="#010202" stroked="f">
                <v:path arrowok="t" o:connecttype="custom" o:connectlocs="14,7;7,14;14,14;14,7" o:connectangles="0,0,0,0"/>
              </v:shape>
              <v:shape id="Freeform 11" o:spid="_x0000_s1035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2UqsQA&#10;AADbAAAADwAAAGRycy9kb3ducmV2LnhtbESPQWvCQBSE74L/YXlCb7pRQgmpq2hAzKE5VFvo8Zl9&#10;JsHs25DdJum/7xYKPQ4z8w2z3U+mFQP1rrGsYL2KQBCXVjdcKXi/npYJCOeRNbaWScE3Odjv5rMt&#10;ptqO/EbDxVciQNilqKD2vkuldGVNBt3KdsTBu9veoA+yr6TucQxw08pNFD1Lgw2HhRo7ymoqH5cv&#10;o6D4ON7OY0bJVMbSFq8mPurPXKmnxXR4AeFp8v/hv3auFSQx/H4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9lKrEAAAA2wAAAA8AAAAAAAAAAAAAAAAAmAIAAGRycy9k&#10;b3ducmV2LnhtbFBLBQYAAAAABAAEAPUAAACJAwAAAAA=&#10;" path="m7543,7l14,7r,7l7543,14r,-7xe" fillcolor="#010202" stroked="f">
                <v:path arrowok="t" o:connecttype="custom" o:connectlocs="7543,7;14,7;14,14;7543,14;7543,7" o:connectangles="0,0,0,0,0"/>
              </v:shape>
              <v:shape id="Freeform 12" o:spid="_x0000_s1036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ExMcMA&#10;AADbAAAADwAAAGRycy9kb3ducmV2LnhtbESPT4vCMBTE74LfITzBm6aKu5RqFBUWPehh/QMen82z&#10;LTYvpcna+u03guBxmJnfMLNFa0rxoNoVlhWMhhEI4tTqgjMFp+PPIAbhPLLG0jIpeJKDxbzbmWGi&#10;bcO/9Dj4TAQIuwQV5N5XiZQuzcmgG9qKOHg3Wxv0QdaZ1DU2AW5KOY6ib2mw4LCQY0XrnNL74c8o&#10;2J9X102zprhNJ9Lud2ay0petUv1eu5yC8NT6T/jd3moF8Re8vo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ExMcMAAADbAAAADwAAAAAAAAAAAAAAAACYAgAAZHJzL2Rv&#10;d25yZXYueG1sUEsFBgAAAAAEAAQA9QAAAIgDAAAAAA==&#10;" path="m7557,7r-14,l7550,14r7,l7557,7xe" fillcolor="#010202" stroked="f">
                <v:path arrowok="t" o:connecttype="custom" o:connectlocs="7557,7;7543,7;7550,14;7557,14;7557,7" o:connectangles="0,0,0,0,0"/>
              </v:shape>
            </v:group>
            <v:shape id="Freeform 13" o:spid="_x0000_s1037" style="position:absolute;left:7627;top:59;width:1697;height:420;visibility:visible;mso-wrap-style:square;v-text-anchor:top" coordsize="1697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Gn8MA&#10;AADbAAAADwAAAGRycy9kb3ducmV2LnhtbESPQWsCMRSE7wX/Q3iCl6LZSpFlNYoIBe2ttgW9PTbP&#10;zeLmZUniuuuvbwqFHoeZ+YZZbXrbiI58qB0reJllIIhLp2uuFHx9vk1zECEia2wck4KBAmzWo6cV&#10;Ftrd+YO6Y6xEgnAoUIGJsS2kDKUhi2HmWuLkXZy3GJP0ldQe7wluGznPsoW0WHNaMNjSzlB5Pd6s&#10;gvn5YZ79w55k985DPmSvh/DtlJqM++0SRKQ+/of/2nutIF/A75f0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VGn8MAAADbAAAADwAAAAAAAAAAAAAAAACYAgAAZHJzL2Rv&#10;d25yZXYueG1sUEsFBgAAAAAEAAQA9QAAAIgDAAAAAA==&#10;" path="m,419r1696,l1696,,,,,419xe" fillcolor="#d7d7d8" stroked="f">
              <v:path arrowok="t" o:connecttype="custom" o:connectlocs="0,419;1696,419;1696,0;0,0;0,419" o:connectangles="0,0,0,0,0"/>
            </v:shape>
            <v:group id="Group 14" o:spid="_x0000_s1038" style="position:absolute;left:7619;top:52;width:1712;height:435" coordorigin="7619,52" coordsize="1712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<v:shape id="Freeform 15" o:spid="_x0000_s1039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ZBkb8A&#10;AADbAAAADwAAAGRycy9kb3ducmV2LnhtbERPy4rCMBTdC/5DuMLsNFVEpBpFREWYlY8PuDa3D21u&#10;ahK106+fLAZmeTjv5bo1tXiT85VlBeNRAoI4s7riQsH1sh/OQfiArLG2TAp+yMN61e8tMdX2wyd6&#10;n0MhYgj7FBWUITSplD4ryaAf2YY4crl1BkOErpDa4SeGm1pOkmQmDVYcG0psaFtS9ji/jIJO4z7P&#10;p7dnM/2+OM523fV+6JT6GrSbBYhAbfgX/7mPWsE8jo1f4g+Qq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9kGRvwAAANsAAAAPAAAAAAAAAAAAAAAAAJgCAABkcnMvZG93bnJl&#10;di54bWxQSwUGAAAAAAQABAD1AAAAhAMAAAAA&#10;" path="m1711,l,,,434r1711,l1711,427,14,427,7,419r7,l14,14r-7,l14,7r1697,l1711,xe" fillcolor="#010202" stroked="f">
                <v:path arrowok="t" o:connecttype="custom" o:connectlocs="1711,0;0,0;0,434;1711,434;1711,427;14,427;7,419;14,419;14,14;7,14;14,7;1711,7;1711,0" o:connectangles="0,0,0,0,0,0,0,0,0,0,0,0,0"/>
              </v:shape>
              <v:shape id="Freeform 16" o:spid="_x0000_s1040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rkCsQA&#10;AADbAAAADwAAAGRycy9kb3ducmV2LnhtbESP3WrCQBSE7wXfYTmF3ummRcSmbkKRWgSv1DzAafbk&#10;p82eTXe3GvP0bqHg5TAz3zDrfDCdOJPzrWUFT/MEBHFpdcu1guK0na1A+ICssbNMCq7kIc+mkzWm&#10;2l74QOdjqEWEsE9RQRNCn0rpy4YM+rntiaNXWWcwROlqqR1eItx08jlJltJgy3GhwZ42DZXfx1+j&#10;YNS4rarF50+/2J8cl+9j8fUxKvX4MLy9ggg0hHv4v73TClYv8Pcl/gC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65ArEAAAA2wAAAA8AAAAAAAAAAAAAAAAAmAIAAGRycy9k&#10;b3ducmV2LnhtbFBLBQYAAAAABAAEAPUAAACJAwAAAAA=&#10;" path="m14,419r-7,l14,427r,-8xe" fillcolor="#010202" stroked="f">
                <v:path arrowok="t" o:connecttype="custom" o:connectlocs="14,419;7,419;14,427;14,419" o:connectangles="0,0,0,0"/>
              </v:shape>
              <v:shape id="Freeform 17" o:spid="_x0000_s1041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nbSr8A&#10;AADbAAAADwAAAGRycy9kb3ducmV2LnhtbERPy4rCMBTdD/gP4QruxtRBhrEaRWQUwZWPD7g2tw9t&#10;bmoStfbrJwthlofzni1aU4sHOV9ZVjAaJiCIM6srLhScjuvPHxA+IGusLZOCF3lYzHsfM0y1ffKe&#10;HodQiBjCPkUFZQhNKqXPSjLoh7YhjlxuncEQoSukdviM4aaWX0nyLQ1WHBtKbGhVUnY93I2CTuM6&#10;z8fnWzPeHR1nv93psumUGvTb5RREoDb8i9/urVYwievjl/gD5P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WdtKvwAAANsAAAAPAAAAAAAAAAAAAAAAAJgCAABkcnMvZG93bnJl&#10;di54bWxQSwUGAAAAAAQABAD1AAAAhAMAAAAA&#10;" path="m1696,419l14,419r,8l1696,427r,-8xe" fillcolor="#010202" stroked="f">
                <v:path arrowok="t" o:connecttype="custom" o:connectlocs="1696,419;14,419;14,427;1696,427;1696,419" o:connectangles="0,0,0,0,0"/>
              </v:shape>
              <v:shape id="Freeform 18" o:spid="_x0000_s1042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V+0cQA&#10;AADbAAAADwAAAGRycy9kb3ducmV2LnhtbESP3WrCQBSE7wt9h+UUelc3ioiNboIULYVeVfMAp9mT&#10;H82eTXe3mubp3YLg5TAz3zDrfDCdOJPzrWUF00kCgri0uuVaQXHYvSxB+ICssbNMCv7IQ549Pqwx&#10;1fbCX3Teh1pECPsUFTQh9KmUvmzIoJ/Ynjh6lXUGQ5SultrhJcJNJ2dJspAGW44LDfb01lB52v8a&#10;BaPGXVXNv3/6+efBcbkdi+P7qNTz07BZgQg0hHv41v7QCl6n8P8l/g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VftHEAAAA2wAAAA8AAAAAAAAAAAAAAAAAmAIAAGRycy9k&#10;b3ducmV2LnhtbFBLBQYAAAAABAAEAPUAAACJAwAAAAA=&#10;" path="m1696,7r,420l1703,419r8,l1711,14r-8,l1696,7xe" fillcolor="#010202" stroked="f">
                <v:path arrowok="t" o:connecttype="custom" o:connectlocs="1696,7;1696,427;1703,419;1711,419;1711,14;1703,14;1696,7" o:connectangles="0,0,0,0,0,0,0"/>
              </v:shape>
              <v:shape id="Freeform 19" o:spid="_x0000_s1043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fgpsMA&#10;AADbAAAADwAAAGRycy9kb3ducmV2LnhtbESP3WoCMRSE74W+QziF3mm2ImJXo0jRUuiVug9wujn7&#10;o5uTNUl1u09vBMHLYWa+YRarzjTiQs7XlhW8jxIQxLnVNZcKssN2OAPhA7LGxjIp+CcPq+XLYIGp&#10;tlfe0WUfShEh7FNUUIXQplL6vCKDfmRb4ugV1hkMUbpSaofXCDeNHCfJVBqsOS5U2NJnRflp/2cU&#10;9Bq3RTH5PbeTn4PjfNNnx69eqbfXbj0HEagLz/Cj/a0VfIzh/iX+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fgpsMAAADbAAAADwAAAAAAAAAAAAAAAACYAgAAZHJzL2Rv&#10;d25yZXYueG1sUEsFBgAAAAAEAAQA9QAAAIgDAAAAAA==&#10;" path="m1711,419r-8,l1696,427r15,l1711,419xe" fillcolor="#010202" stroked="f">
                <v:path arrowok="t" o:connecttype="custom" o:connectlocs="1711,419;1703,419;1696,427;1711,427;1711,419" o:connectangles="0,0,0,0,0"/>
              </v:shape>
              <v:shape id="Freeform 20" o:spid="_x0000_s1044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tFPcQA&#10;AADbAAAADwAAAGRycy9kb3ducmV2LnhtbESP3WoCMRSE74W+QzhC7zRrK6Jbs0sptRS88ucBTjdn&#10;f9rNyTZJdbtPbwTBy2FmvmHWeW9acSLnG8sKZtMEBHFhdcOVguNhM1mC8AFZY2uZFPyThzx7GK0x&#10;1fbMOzrtQyUihH2KCuoQulRKX9Rk0E9tRxy90jqDIUpXSe3wHOGmlU9JspAGG44LNXb0VlPxs/8z&#10;CgaNm7Kcf/128+3BcfE+HL8/BqUex/3rC4hAfbiHb+1PrWD1DNcv8Q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LRT3EAAAA2wAAAA8AAAAAAAAAAAAAAAAAmAIAAGRycy9k&#10;b3ducmV2LnhtbFBLBQYAAAAABAAEAPUAAACJAwAAAAA=&#10;" path="m14,7l7,14r7,l14,7xe" fillcolor="#010202" stroked="f">
                <v:path arrowok="t" o:connecttype="custom" o:connectlocs="14,7;7,14;14,14;14,7" o:connectangles="0,0,0,0"/>
              </v:shape>
              <v:shape id="Freeform 21" o:spid="_x0000_s1045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LdScQA&#10;AADbAAAADwAAAGRycy9kb3ducmV2LnhtbESP3WrCQBSE7wt9h+UUvKubSpA2uoZSTBG8qvoAx+zJ&#10;j2bPprtbjXl6t1Do5TAz3zDLfDCduJDzrWUFL9MEBHFpdcu1gsO+eH4F4QOyxs4yKbiRh3z1+LDE&#10;TNsrf9FlF2oRIewzVNCE0GdS+rIhg35qe+LoVdYZDFG6WmqH1wg3nZwlyVwabDkuNNjTR0Plefdj&#10;FIwai6pKj999ut07Ltfj4fQ5KjV5Gt4XIAIN4T/8195oBW8p/H6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i3UnEAAAA2wAAAA8AAAAAAAAAAAAAAAAAmAIAAGRycy9k&#10;b3ducmV2LnhtbFBLBQYAAAAABAAEAPUAAACJAwAAAAA=&#10;" path="m1696,7l14,7r,7l1696,14r,-7xe" fillcolor="#010202" stroked="f">
                <v:path arrowok="t" o:connecttype="custom" o:connectlocs="1696,7;14,7;14,14;1696,14;1696,7" o:connectangles="0,0,0,0,0"/>
              </v:shape>
              <v:shape id="Freeform 22" o:spid="_x0000_s1046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540sQA&#10;AADbAAAADwAAAGRycy9kb3ducmV2LnhtbESP3WoCMRSE74W+QziF3mm2RUW3ZpdSqgi98ucBTjdn&#10;f9rNyTZJdd2nbwTBy2FmvmFWeW9acSLnG8sKnicJCOLC6oYrBcfDerwA4QOyxtYyKbiQhzx7GK0w&#10;1fbMOzrtQyUihH2KCuoQulRKX9Rk0E9sRxy90jqDIUpXSe3wHOGmlS9JMpcGG44LNXb0XlPxs/8z&#10;CgaN67Kcfv1208+D4+JjOH5vBqWeHvu3VxCB+nAP39pbrWA5g+uX+AN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ueNLEAAAA2wAAAA8AAAAAAAAAAAAAAAAAmAIAAGRycy9k&#10;b3ducmV2LnhtbFBLBQYAAAAABAAEAPUAAACJAwAAAAA=&#10;" path="m1711,7r-15,l1703,14r8,l1711,7xe" fillcolor="#010202" stroked="f">
                <v:path arrowok="t" o:connecttype="custom" o:connectlocs="1711,7;1696,7;1703,14;1711,14;1711,7" o:connectangles="0,0,0,0,0"/>
              </v:shape>
            </v:group>
            <v:rect id="Rectangle 23" o:spid="_x0000_s1047" style="position:absolute;left:7729;top:130;width:148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<v:textbox inset="0,0,0,0">
                <w:txbxContent>
                  <w:p w:rsidR="007923B4" w:rsidRDefault="00245DEB">
                    <w:pPr>
                      <w:widowControl/>
                      <w:autoSpaceDE/>
                      <w:autoSpaceDN/>
                      <w:adjustRightInd/>
                      <w:spacing w:line="28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943610" cy="175260"/>
                          <wp:effectExtent l="0" t="0" r="8890" b="0"/>
                          <wp:docPr id="2" name="Obraz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3610" cy="175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923B4" w:rsidRDefault="007923B4"/>
                </w:txbxContent>
              </v:textbox>
            </v:rect>
            <v:group id="Group 24" o:spid="_x0000_s1048" style="position:absolute;width:9377;height:548" coordsize="9377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<v:shape id="Freeform 25" o:spid="_x0000_s1049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cdHL4A&#10;AADbAAAADwAAAGRycy9kb3ducmV2LnhtbERP3WrCMBS+F/YO4Qx2p+mGDK1GEYcgu9P2AQ7NaRLX&#10;nJQmat3TLxcDLz++//V29J240RBdYAXvswIEcRO0Y6Ogrg7TBYiYkDV2gUnBgyJsNy+TNZY63PlE&#10;t3MyIodwLFGBTakvpYyNJY9xFnrizLVh8JgyHIzUA95zuO/kR1F8So+Oc4PFnvaWmp/z1SuYV65u&#10;jefvtjI7gyd7cfXvl1Jvr+NuBSLRmJ7if/dRK1jmsflL/g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2nHRy+AAAA2wAAAA8AAAAAAAAAAAAAAAAAmAIAAGRycy9kb3ducmV2&#10;LnhtbFBLBQYAAAAABAAEAPUAAACDAwAAAAA=&#10;" path="m9376,l,,,547r9376,l9376,539,14,539,7,532r7,l14,14r-7,l14,7r9362,l9376,xe" fillcolor="#010202" stroked="f">
                <v:path arrowok="t" o:connecttype="custom" o:connectlocs="9376,0;0,0;0,547;9376,547;9376,539;14,539;7,532;14,532;14,14;7,14;14,7;9376,7;9376,0" o:connectangles="0,0,0,0,0,0,0,0,0,0,0,0,0"/>
              </v:shape>
              <v:shape id="Freeform 26" o:spid="_x0000_s1050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u4h8IA&#10;AADbAAAADwAAAGRycy9kb3ducmV2LnhtbESP0WoCMRRE3wv+Q7hC32rWUoquRhFLQfqmux9w2dxN&#10;opubZZPq2q9vCgUfh5k5w6y3o+/ElYboAiuYzwoQxE3Qjo2Cuvp8WYCICVljF5gU3CnCdjN5WmOp&#10;w42PdD0lIzKEY4kKbEp9KWVsLHmMs9ATZ68Ng8eU5WCkHvCW4b6Tr0XxLj06zgsWe9pbai6nb6/g&#10;rXJ1azx/tZXZGTzas6t/PpR6no67FYhEY3qE/9sHrWC5hL8v+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7iHwgAAANsAAAAPAAAAAAAAAAAAAAAAAJgCAABkcnMvZG93&#10;bnJldi54bWxQSwUGAAAAAAQABAD1AAAAhwMAAAAA&#10;" path="m14,532r-7,l14,539r,-7xe" fillcolor="#010202" stroked="f">
                <v:path arrowok="t" o:connecttype="custom" o:connectlocs="14,532;7,532;14,539;14,532" o:connectangles="0,0,0,0"/>
              </v:shape>
              <v:shape id="Freeform 27" o:spid="_x0000_s1051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aoDsMA&#10;AADcAAAADwAAAGRycy9kb3ducmV2LnhtbESPQWvDMAyF74P+B6PCbqvTMcbI6pbSMhi7tckPELFi&#10;e43lEHtttl8/HQa7Sbyn9z5tdnMc1JWmHBIbWK8qUMRdsoGdgbZ5e3gBlQuyxSExGfimDLvt4m6D&#10;tU03PtH1XJySEM41GvCljLXWufMUMa/SSCxan6aIRdbJaTvhTcLjoB+r6llHDCwNHkc6eOou569o&#10;4KkJbe8if/SN2zs8+c/Q/hyNuV/O+1dQhebyb/67freCXwm+PCMT6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aoDsMAAADcAAAADwAAAAAAAAAAAAAAAACYAgAAZHJzL2Rv&#10;d25yZXYueG1sUEsFBgAAAAAEAAQA9QAAAIgDAAAAAA==&#10;" path="m9362,532l14,532r,7l9362,539r,-7xe" fillcolor="#010202" stroked="f">
                <v:path arrowok="t" o:connecttype="custom" o:connectlocs="9362,532;14,532;14,539;9362,539;9362,532" o:connectangles="0,0,0,0,0"/>
              </v:shape>
              <v:shape id="Freeform 28" o:spid="_x0000_s1052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oNlb8A&#10;AADcAAAADwAAAGRycy9kb3ducmV2LnhtbERPzWoCMRC+C32HMAVvmrVIkdUoUikUb7r7AMNmNond&#10;TJZN1K1P3xQK3ubj+53NbvSduNEQXWAFi3kBgrgJ2rFRUFefsxWImJA1doFJwQ9F2G1fJhssdbjz&#10;iW7nZEQO4ViiAptSX0oZG0se4zz0xJlrw+AxZTgYqQe853DfybeieJceHecGiz19WGq+z1evYFm5&#10;ujWej21l9gZP9uLqx0Gp6eu4X4NINKan+N/9pfP8YgF/z+QL5P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ug2VvwAAANwAAAAPAAAAAAAAAAAAAAAAAJgCAABkcnMvZG93bnJl&#10;di54bWxQSwUGAAAAAAQABAD1AAAAhAMAAAAA&#10;" path="m9362,7r,532l9369,532r7,l9376,14r-7,l9362,7xe" fillcolor="#010202" stroked="f">
                <v:path arrowok="t" o:connecttype="custom" o:connectlocs="9362,7;9362,539;9369,532;9376,532;9376,14;9369,14;9362,7" o:connectangles="0,0,0,0,0,0,0"/>
              </v:shape>
              <v:shape id="Freeform 29" o:spid="_x0000_s1053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T4r8A&#10;AADcAAAADwAAAGRycy9kb3ducmV2LnhtbERPzWoCMRC+F3yHMEJvNauUUlajiCIUb7r7AMNmNolu&#10;Jssm6tanbwqF3ubj+53VZvSduNMQXWAF81kBgrgJ2rFRUFeHt08QMSFr7AKTgm+KsFlPXlZY6vDg&#10;E93PyYgcwrFEBTalvpQyNpY8xlnoiTPXhsFjynAwUg/4yOG+k4ui+JAeHecGiz3tLDXX880reK9c&#10;3RrPx7YyW4Mne3H1c6/U63TcLkEkGtO/+M/9pfP8YgG/z+QL5P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aJPivwAAANwAAAAPAAAAAAAAAAAAAAAAAJgCAABkcnMvZG93bnJl&#10;di54bWxQSwUGAAAAAAQABAD1AAAAhAMAAAAA&#10;" path="m9376,532r-7,l9362,539r14,l9376,532xe" fillcolor="#010202" stroked="f">
                <v:path arrowok="t" o:connecttype="custom" o:connectlocs="9376,532;9369,532;9362,539;9376,539;9376,532" o:connectangles="0,0,0,0,0"/>
              </v:shape>
              <v:shape id="Freeform 30" o:spid="_x0000_s1054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Q2ecAA&#10;AADcAAAADwAAAGRycy9kb3ducmV2LnhtbERP3WrCMBS+F/YO4Qi7s6nbEKlGkY3B8E7bBzg0p0m2&#10;5qQ0mXZ7+kUYeHc+vt+z3U++FxcaowusYFmUIIjboB0bBU39vliDiAlZYx+YFPxQhP3uYbbFSocr&#10;n+hyTkbkEI4VKrApDZWUsbXkMRZhIM5cF0aPKcPRSD3iNYf7Xj6V5Up6dJwbLA70aqn9On97BS+1&#10;azrj+djV5mDwZD9d8/um1ON8OmxAJJrSXfzv/tB5fvkMt2fyBXL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Q2ecAAAADcAAAADwAAAAAAAAAAAAAAAACYAgAAZHJzL2Rvd25y&#10;ZXYueG1sUEsFBgAAAAAEAAQA9QAAAIUDAAAAAA==&#10;" path="m14,7l7,14r7,l14,7xe" fillcolor="#010202" stroked="f">
                <v:path arrowok="t" o:connecttype="custom" o:connectlocs="14,7;7,14;14,14;14,7" o:connectangles="0,0,0,0"/>
              </v:shape>
              <v:shape id="Freeform 31" o:spid="_x0000_s1055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2uDb8A&#10;AADcAAAADwAAAGRycy9kb3ducmV2LnhtbERPzWoCMRC+F3yHMEJvNWuRUlajiCKU3nT3AYbNbBLd&#10;TJZN1NWnbwqF3ubj+53VZvSduNEQXWAF81kBgrgJ2rFRUFeHt08QMSFr7AKTggdF2KwnLyssdbjz&#10;kW6nZEQO4ViiAptSX0oZG0se4yz0xJlrw+AxZTgYqQe853Dfyfei+JAeHecGiz3tLDWX09UrWFSu&#10;bo3n77YyW4NHe3b1c6/U63TcLkEkGtO/+M/9pfP8YgG/z+QL5P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za4NvwAAANwAAAAPAAAAAAAAAAAAAAAAAJgCAABkcnMvZG93bnJl&#10;di54bWxQSwUGAAAAAAQABAD1AAAAhAMAAAAA&#10;" path="m9362,7l14,7r,7l9362,14r,-7xe" fillcolor="#010202" stroked="f">
                <v:path arrowok="t" o:connecttype="custom" o:connectlocs="9362,7;14,7;14,14;9362,14;9362,7" o:connectangles="0,0,0,0,0"/>
              </v:shape>
              <v:shape id="Freeform 32" o:spid="_x0000_s1056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ELlsAA&#10;AADcAAAADwAAAGRycy9kb3ducmV2LnhtbERP3WrCMBS+F/YO4Qi7s6ljE6lGkY3B8E7bBzg0p0m2&#10;5qQ0mXZ7+kUYeHc+vt+z3U++FxcaowusYFmUIIjboB0bBU39vliDiAlZYx+YFPxQhP3uYbbFSocr&#10;n+hyTkbkEI4VKrApDZWUsbXkMRZhIM5cF0aPKcPRSD3iNYf7Xj6V5Up6dJwbLA70aqn9On97Bc+1&#10;azrj+djV5mDwZD9d8/um1ON8OmxAJJrSXfzv/tB5fvkCt2fyBXL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oELlsAAAADcAAAADwAAAAAAAAAAAAAAAACYAgAAZHJzL2Rvd25y&#10;ZXYueG1sUEsFBgAAAAAEAAQA9QAAAIUDAAAAAA==&#10;" path="m9376,7r-14,l9369,14r7,l9376,7xe" fillcolor="#010202" stroked="f">
                <v:path arrowok="t" o:connecttype="custom" o:connectlocs="9376,7;9362,7;9369,14;9376,14;9376,7" o:connectangles="0,0,0,0,0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57" type="#_x0000_t202" style="position:absolute;width:9377;height:5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sAMIA&#10;AADcAAAADwAAAGRycy9kb3ducmV2LnhtbERPTWsCMRC9F/wPYQq91aQeFrsaRYoFQSiu68HjdDPu&#10;BjeT7Sbq9t83gtDbPN7nzJeDa8WV+mA9a3gbKxDElTeWaw2H8vN1CiJEZIOtZ9LwSwGWi9HTHHPj&#10;b1zQdR9rkUI45KihibHLpQxVQw7D2HfEiTv53mFMsK+l6fGWwl0rJ0pl0qHl1NBgRx8NVef9xWlY&#10;HblY25+v711xKmxZviveZmetX56H1QxEpCH+ix/ujUnzV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2wAwgAAANwAAAAPAAAAAAAAAAAAAAAAAJgCAABkcnMvZG93&#10;bnJldi54bWxQSwUGAAAAAAQABAD1AAAAhwMAAAAA&#10;" filled="f" stroked="f">
              <v:textbox inset="0,0,0,0">
                <w:txbxContent>
                  <w:p w:rsidR="007923B4" w:rsidRDefault="007923B4">
                    <w:pPr>
                      <w:pStyle w:val="Akapitzlist"/>
                      <w:tabs>
                        <w:tab w:val="left" w:pos="811"/>
                      </w:tabs>
                      <w:kinsoku w:val="0"/>
                      <w:overflowPunct w:val="0"/>
                      <w:spacing w:before="128"/>
                      <w:ind w:right="819"/>
                      <w:jc w:val="right"/>
                      <w:rPr>
                        <w:color w:val="000000"/>
                        <w:sz w:val="23"/>
                        <w:szCs w:val="23"/>
                      </w:rPr>
                    </w:pP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P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B</w:t>
                    </w: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-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3</w:t>
                    </w:r>
                    <w:r>
                      <w:rPr>
                        <w:color w:val="231F20"/>
                        <w:sz w:val="23"/>
                        <w:szCs w:val="23"/>
                      </w:rPr>
                      <w:tab/>
                    </w:r>
                    <w:r>
                      <w:rPr>
                        <w:color w:val="231F20"/>
                        <w:spacing w:val="-3"/>
                        <w:w w:val="101"/>
                        <w:sz w:val="23"/>
                        <w:szCs w:val="23"/>
                      </w:rPr>
                      <w:t>S</w:t>
                    </w:r>
                    <w:r>
                      <w:rPr>
                        <w:color w:val="231F20"/>
                        <w:spacing w:val="2"/>
                        <w:w w:val="101"/>
                        <w:sz w:val="23"/>
                        <w:szCs w:val="23"/>
                      </w:rPr>
                      <w:t>t</w:t>
                    </w: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r</w:t>
                    </w:r>
                    <w:r>
                      <w:rPr>
                        <w:color w:val="231F20"/>
                        <w:spacing w:val="-2"/>
                        <w:w w:val="101"/>
                        <w:sz w:val="23"/>
                        <w:szCs w:val="23"/>
                      </w:rPr>
                      <w:t>o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na</w:t>
                    </w:r>
                    <w:r>
                      <w:rPr>
                        <w:color w:val="231F20"/>
                        <w:spacing w:val="-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923B4" w:rsidRDefault="007923B4">
      <w:pPr>
        <w:pStyle w:val="Akapitzlist"/>
        <w:kinsoku w:val="0"/>
        <w:overflowPunct w:val="0"/>
        <w:spacing w:line="547" w:lineRule="exact"/>
        <w:ind w:left="110"/>
        <w:rPr>
          <w:position w:val="-11"/>
          <w:sz w:val="20"/>
          <w:szCs w:val="20"/>
        </w:rPr>
        <w:sectPr w:rsidR="007923B4">
          <w:type w:val="continuous"/>
          <w:pgSz w:w="11900" w:h="16840"/>
          <w:pgMar w:top="1600" w:right="1140" w:bottom="280" w:left="1160" w:header="708" w:footer="708" w:gutter="0"/>
          <w:cols w:space="708"/>
          <w:noEndnote/>
        </w:sectPr>
      </w:pPr>
    </w:p>
    <w:p w:rsidR="007923B4" w:rsidRDefault="007923B4">
      <w:pPr>
        <w:pStyle w:val="Akapitzlist"/>
        <w:kinsoku w:val="0"/>
        <w:overflowPunct w:val="0"/>
        <w:spacing w:before="8"/>
        <w:rPr>
          <w:sz w:val="6"/>
          <w:szCs w:val="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1"/>
        <w:gridCol w:w="2922"/>
        <w:gridCol w:w="2925"/>
        <w:gridCol w:w="1602"/>
        <w:gridCol w:w="1322"/>
      </w:tblGrid>
      <w:tr w:rsidR="007923B4">
        <w:trPr>
          <w:trHeight w:hRule="exact" w:val="505"/>
        </w:trPr>
        <w:tc>
          <w:tcPr>
            <w:tcW w:w="9292" w:type="dxa"/>
            <w:gridSpan w:val="5"/>
            <w:tcBorders>
              <w:top w:val="single" w:sz="32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20"/>
              <w:ind w:left="100"/>
            </w:pPr>
            <w:r>
              <w:rPr>
                <w:b/>
                <w:bCs/>
                <w:color w:val="231F20"/>
                <w:sz w:val="19"/>
                <w:szCs w:val="19"/>
              </w:rPr>
              <w:t xml:space="preserve">C. NIERUCHOMOŚĆ (dane z ewidencji gruntów i  </w:t>
            </w:r>
            <w:r>
              <w:rPr>
                <w:b/>
                <w:bCs/>
                <w:color w:val="231F20"/>
                <w:spacing w:val="10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budynków)</w:t>
            </w:r>
          </w:p>
        </w:tc>
      </w:tr>
      <w:tr w:rsidR="002C2886" w:rsidTr="008D1F65">
        <w:trPr>
          <w:trHeight w:hRule="exact" w:val="1268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32" w:space="0" w:color="231F20"/>
              <w:right w:val="single" w:sz="2" w:space="0" w:color="231F20"/>
            </w:tcBorders>
            <w:shd w:val="clear" w:color="auto" w:fill="B2B4B6"/>
          </w:tcPr>
          <w:p w:rsidR="002C2886" w:rsidRDefault="002C2886"/>
        </w:tc>
        <w:tc>
          <w:tcPr>
            <w:tcW w:w="2922" w:type="dxa"/>
            <w:tcBorders>
              <w:top w:val="single" w:sz="4" w:space="0" w:color="231F20"/>
              <w:left w:val="single" w:sz="2" w:space="0" w:color="231F20"/>
              <w:bottom w:val="single" w:sz="32" w:space="0" w:color="231F20"/>
              <w:right w:val="single" w:sz="4" w:space="0" w:color="231F20"/>
            </w:tcBorders>
          </w:tcPr>
          <w:p w:rsidR="002C2886" w:rsidRDefault="002C2886" w:rsidP="00046CFC">
            <w:pPr>
              <w:pStyle w:val="TableParagraph"/>
              <w:kinsoku w:val="0"/>
              <w:overflowPunct w:val="0"/>
              <w:spacing w:before="2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17.</w:t>
            </w:r>
            <w:r>
              <w:rPr>
                <w:color w:val="231F20"/>
                <w:spacing w:val="-25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Jednostka</w:t>
            </w:r>
            <w:r>
              <w:rPr>
                <w:color w:val="231F20"/>
                <w:spacing w:val="-21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ewidencyjna:</w:t>
            </w:r>
          </w:p>
          <w:p w:rsidR="002C2886" w:rsidRPr="002C2886" w:rsidRDefault="0077776F" w:rsidP="00046CFC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Ksawerów</w:t>
            </w:r>
          </w:p>
          <w:p w:rsidR="0077776F" w:rsidRPr="002C2886" w:rsidRDefault="0077776F" w:rsidP="006004A7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</w:p>
          <w:p w:rsidR="0077776F" w:rsidRPr="002C2886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</w:p>
          <w:p w:rsidR="002C2886" w:rsidRDefault="002C2886" w:rsidP="00046CFC">
            <w:pPr>
              <w:pStyle w:val="TableParagraph"/>
              <w:kinsoku w:val="0"/>
              <w:overflowPunct w:val="0"/>
              <w:spacing w:before="2"/>
              <w:ind w:left="100"/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32" w:space="0" w:color="231F20"/>
              <w:right w:val="single" w:sz="4" w:space="0" w:color="231F20"/>
            </w:tcBorders>
          </w:tcPr>
          <w:p w:rsidR="002C2886" w:rsidRDefault="002C2886" w:rsidP="00046CFC">
            <w:pPr>
              <w:pStyle w:val="TableParagraph"/>
              <w:kinsoku w:val="0"/>
              <w:overflowPunct w:val="0"/>
              <w:spacing w:before="2"/>
              <w:ind w:left="103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18.</w:t>
            </w:r>
            <w:r>
              <w:rPr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Obręb</w:t>
            </w:r>
            <w:r>
              <w:rPr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ewidencyjny:</w:t>
            </w:r>
          </w:p>
          <w:p w:rsidR="0077776F" w:rsidRDefault="0077776F" w:rsidP="00046CFC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10-Ksawerów</w:t>
            </w:r>
          </w:p>
          <w:p w:rsidR="0077776F" w:rsidRDefault="0077776F" w:rsidP="006004A7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</w:p>
          <w:p w:rsidR="0077776F" w:rsidRDefault="0077776F" w:rsidP="008D1F65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</w:p>
          <w:p w:rsidR="002C2886" w:rsidRPr="0077776F" w:rsidRDefault="002C2886" w:rsidP="00046CFC">
            <w:pPr>
              <w:pStyle w:val="TableParagraph"/>
              <w:kinsoku w:val="0"/>
              <w:overflowPunct w:val="0"/>
              <w:spacing w:before="2"/>
              <w:ind w:left="103"/>
              <w:rPr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top w:val="single" w:sz="4" w:space="0" w:color="231F20"/>
              <w:left w:val="single" w:sz="4" w:space="0" w:color="231F20"/>
              <w:bottom w:val="single" w:sz="32" w:space="0" w:color="231F20"/>
              <w:right w:val="single" w:sz="4" w:space="0" w:color="231F20"/>
            </w:tcBorders>
          </w:tcPr>
          <w:p w:rsidR="002C2886" w:rsidRDefault="002C2886" w:rsidP="00046CFC">
            <w:pPr>
              <w:pStyle w:val="TableParagraph"/>
              <w:kinsoku w:val="0"/>
              <w:overflowPunct w:val="0"/>
              <w:spacing w:before="2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19.</w:t>
            </w:r>
            <w:r>
              <w:rPr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Nr</w:t>
            </w:r>
            <w:r>
              <w:rPr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działki</w:t>
            </w:r>
            <w:r>
              <w:rPr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ewidencyjnej:</w:t>
            </w:r>
          </w:p>
          <w:p w:rsidR="0077776F" w:rsidRDefault="008972AD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372/2, 177, 359/2, 298/8, 359/35, 359/91</w:t>
            </w:r>
            <w:r w:rsidR="00192162">
              <w:rPr>
                <w:b/>
                <w:color w:val="231F20"/>
                <w:w w:val="105"/>
                <w:sz w:val="17"/>
                <w:szCs w:val="17"/>
              </w:rPr>
              <w:t xml:space="preserve">, </w:t>
            </w:r>
            <w:r w:rsidR="009F2A16">
              <w:rPr>
                <w:b/>
                <w:color w:val="231F20"/>
                <w:w w:val="105"/>
                <w:sz w:val="17"/>
                <w:szCs w:val="17"/>
              </w:rPr>
              <w:t>296/1, 359/99</w:t>
            </w:r>
            <w:r w:rsidR="009F2A16" w:rsidRPr="009F2A16">
              <w:rPr>
                <w:b/>
                <w:color w:val="231F20"/>
                <w:w w:val="105"/>
                <w:sz w:val="17"/>
                <w:szCs w:val="17"/>
              </w:rPr>
              <w:t>, 359,89</w:t>
            </w:r>
            <w:r w:rsidR="009F2A16">
              <w:rPr>
                <w:b/>
                <w:color w:val="231F20"/>
                <w:w w:val="105"/>
                <w:sz w:val="17"/>
                <w:szCs w:val="17"/>
              </w:rPr>
              <w:t xml:space="preserve">, 354/2 </w:t>
            </w:r>
          </w:p>
          <w:p w:rsidR="0058503E" w:rsidRDefault="0058503E" w:rsidP="0058503E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</w:p>
          <w:p w:rsidR="0058503E" w:rsidRDefault="0058503E" w:rsidP="0058503E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</w:p>
          <w:p w:rsidR="0058503E" w:rsidRPr="0058503E" w:rsidRDefault="0058503E" w:rsidP="0058503E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</w:p>
        </w:tc>
      </w:tr>
      <w:tr w:rsidR="007923B4">
        <w:trPr>
          <w:trHeight w:hRule="exact" w:val="728"/>
        </w:trPr>
        <w:tc>
          <w:tcPr>
            <w:tcW w:w="9292" w:type="dxa"/>
            <w:gridSpan w:val="5"/>
            <w:tcBorders>
              <w:top w:val="single" w:sz="3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18" w:line="244" w:lineRule="auto"/>
              <w:ind w:left="100" w:right="1569"/>
            </w:pPr>
            <w:r>
              <w:rPr>
                <w:b/>
                <w:bCs/>
                <w:color w:val="231F20"/>
                <w:sz w:val="19"/>
                <w:szCs w:val="19"/>
              </w:rPr>
              <w:t>D.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INFORMACJE</w:t>
            </w:r>
            <w:r>
              <w:rPr>
                <w:b/>
                <w:bCs/>
                <w:color w:val="231F20"/>
                <w:spacing w:val="14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</w:t>
            </w:r>
            <w:r>
              <w:rPr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TYTULE,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Z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KTÓREGO</w:t>
            </w:r>
            <w:r>
              <w:rPr>
                <w:b/>
                <w:bCs/>
                <w:color w:val="231F20"/>
                <w:spacing w:val="14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WYNIKA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PRAWO</w:t>
            </w:r>
            <w:r>
              <w:rPr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DO</w:t>
            </w:r>
            <w:r>
              <w:rPr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DYSPONOWANIA</w:t>
            </w:r>
            <w:r>
              <w:rPr>
                <w:b/>
                <w:bCs/>
                <w:color w:val="231F20"/>
                <w:spacing w:val="-3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NIERUCHOMOŚCIĄ  NA  CELE</w:t>
            </w:r>
            <w:r>
              <w:rPr>
                <w:b/>
                <w:bCs/>
                <w:color w:val="231F20"/>
                <w:spacing w:val="-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BUDOWLANE</w:t>
            </w:r>
          </w:p>
        </w:tc>
      </w:tr>
      <w:tr w:rsidR="007923B4">
        <w:trPr>
          <w:trHeight w:hRule="exact" w:val="466"/>
        </w:trPr>
        <w:tc>
          <w:tcPr>
            <w:tcW w:w="9292" w:type="dxa"/>
            <w:gridSpan w:val="5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0"/>
              <w:ind w:left="100"/>
            </w:pPr>
            <w:r>
              <w:rPr>
                <w:color w:val="231F20"/>
                <w:sz w:val="19"/>
                <w:szCs w:val="19"/>
              </w:rPr>
              <w:t>D.1.</w:t>
            </w:r>
            <w:r>
              <w:rPr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TYTUŁ</w:t>
            </w:r>
          </w:p>
        </w:tc>
      </w:tr>
      <w:tr w:rsidR="007923B4">
        <w:trPr>
          <w:trHeight w:hRule="exact" w:val="602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8"/>
              <w:rPr>
                <w:sz w:val="15"/>
                <w:szCs w:val="15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sz w:val="19"/>
                <w:szCs w:val="19"/>
              </w:rPr>
              <w:t>1.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Własność</w:t>
            </w:r>
            <w:r w:rsidR="00364B0E">
              <w:rPr>
                <w:color w:val="231F20"/>
                <w:sz w:val="19"/>
                <w:szCs w:val="19"/>
              </w:rPr>
              <w:t xml:space="preserve">  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2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20.</w:t>
            </w:r>
          </w:p>
          <w:p w:rsidR="007923B4" w:rsidRDefault="008972AD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  <w:position w:val="-5"/>
                <w:sz w:val="20"/>
                <w:szCs w:val="20"/>
              </w:rPr>
              <w:t>X</w:t>
            </w:r>
          </w:p>
        </w:tc>
      </w:tr>
      <w:tr w:rsidR="007923B4">
        <w:trPr>
          <w:trHeight w:hRule="exact" w:val="600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65" w:line="244" w:lineRule="auto"/>
              <w:ind w:left="100" w:right="536"/>
            </w:pPr>
            <w:r>
              <w:rPr>
                <w:color w:val="231F20"/>
                <w:sz w:val="19"/>
                <w:szCs w:val="19"/>
              </w:rPr>
              <w:t>2.</w:t>
            </w:r>
            <w:r>
              <w:rPr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Współwłasność</w:t>
            </w:r>
            <w:r>
              <w:rPr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(w</w:t>
            </w:r>
            <w:r>
              <w:rPr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przypadku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współwłasności</w:t>
            </w:r>
            <w:r>
              <w:rPr>
                <w:color w:val="231F20"/>
                <w:spacing w:val="1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należy</w:t>
            </w:r>
            <w:r>
              <w:rPr>
                <w:color w:val="231F20"/>
                <w:spacing w:val="9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wskazać</w:t>
            </w:r>
            <w:r>
              <w:rPr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informacje</w:t>
            </w:r>
            <w:r>
              <w:rPr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dotyczące</w:t>
            </w:r>
            <w:r>
              <w:rPr>
                <w:color w:val="231F20"/>
                <w:spacing w:val="-3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 xml:space="preserve">zgody wszystkich współwłaścicieli na wykonanie robót  </w:t>
            </w:r>
            <w:r>
              <w:rPr>
                <w:color w:val="231F20"/>
                <w:spacing w:val="1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budowlanych)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21.</w:t>
            </w:r>
          </w:p>
          <w:p w:rsidR="007923B4" w:rsidRDefault="00245DEB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  <w:position w:val="-5"/>
                <w:sz w:val="20"/>
                <w:szCs w:val="20"/>
              </w:rPr>
              <w:drawing>
                <wp:inline distT="0" distB="0" distL="0" distR="0">
                  <wp:extent cx="175260" cy="17526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3B4">
        <w:trPr>
          <w:trHeight w:hRule="exact" w:val="528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8771" w:type="dxa"/>
            <w:gridSpan w:val="4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22.</w:t>
            </w:r>
            <w:r>
              <w:rPr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Zgoda</w:t>
            </w:r>
            <w:r>
              <w:rPr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współwłaścicieli</w:t>
            </w:r>
            <w:r>
              <w:rPr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z</w:t>
            </w:r>
            <w:r>
              <w:rPr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dnia:</w:t>
            </w:r>
          </w:p>
          <w:p w:rsidR="007923B4" w:rsidRDefault="007923B4">
            <w:pPr>
              <w:pStyle w:val="TableParagraph"/>
              <w:tabs>
                <w:tab w:val="left" w:pos="1087"/>
                <w:tab w:val="left" w:pos="1455"/>
                <w:tab w:val="left" w:pos="1716"/>
                <w:tab w:val="left" w:pos="2283"/>
              </w:tabs>
              <w:kinsoku w:val="0"/>
              <w:overflowPunct w:val="0"/>
              <w:spacing w:before="6"/>
              <w:ind w:left="564"/>
              <w:jc w:val="center"/>
            </w:pP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</w:rPr>
              <w:t xml:space="preserve"> </w:t>
            </w:r>
            <w:r>
              <w:rPr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</w:rPr>
              <w:t xml:space="preserve"> </w:t>
            </w:r>
            <w:r>
              <w:rPr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</w:p>
        </w:tc>
      </w:tr>
      <w:tr w:rsidR="007923B4">
        <w:trPr>
          <w:trHeight w:hRule="exact" w:val="600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8"/>
              <w:rPr>
                <w:sz w:val="15"/>
                <w:szCs w:val="15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sz w:val="19"/>
                <w:szCs w:val="19"/>
              </w:rPr>
              <w:t>3. Użytkowanie</w:t>
            </w:r>
            <w:r>
              <w:rPr>
                <w:color w:val="231F20"/>
                <w:spacing w:val="4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wieczyste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23.</w:t>
            </w:r>
          </w:p>
          <w:p w:rsidR="007923B4" w:rsidRDefault="008972AD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</w:rPr>
              <w:t>X</w:t>
            </w:r>
          </w:p>
        </w:tc>
      </w:tr>
      <w:tr w:rsidR="007923B4">
        <w:trPr>
          <w:trHeight w:hRule="exact" w:val="600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5"/>
              <w:rPr>
                <w:sz w:val="15"/>
                <w:szCs w:val="15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sz w:val="19"/>
                <w:szCs w:val="19"/>
              </w:rPr>
              <w:t>4. Trwały</w:t>
            </w:r>
            <w:r>
              <w:rPr>
                <w:color w:val="231F20"/>
                <w:spacing w:val="2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zarząd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24.</w:t>
            </w:r>
          </w:p>
          <w:p w:rsidR="007923B4" w:rsidRDefault="00245DEB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  <w:position w:val="-5"/>
                <w:sz w:val="20"/>
                <w:szCs w:val="20"/>
              </w:rPr>
              <w:drawing>
                <wp:inline distT="0" distB="0" distL="0" distR="0">
                  <wp:extent cx="175260" cy="17526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3B4">
        <w:trPr>
          <w:trHeight w:hRule="exact" w:val="598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5"/>
              <w:rPr>
                <w:sz w:val="15"/>
                <w:szCs w:val="15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sz w:val="19"/>
                <w:szCs w:val="19"/>
              </w:rPr>
              <w:t xml:space="preserve">5. Ograniczone prawo 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rzeczowe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25.</w:t>
            </w:r>
          </w:p>
          <w:p w:rsidR="007923B4" w:rsidRDefault="00245DEB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  <w:position w:val="-5"/>
                <w:sz w:val="20"/>
                <w:szCs w:val="20"/>
              </w:rPr>
              <w:drawing>
                <wp:inline distT="0" distB="0" distL="0" distR="0">
                  <wp:extent cx="175260" cy="17526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3B4">
        <w:trPr>
          <w:trHeight w:hRule="exact" w:val="600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67" w:line="247" w:lineRule="auto"/>
              <w:ind w:left="100" w:right="187"/>
            </w:pPr>
            <w:r>
              <w:rPr>
                <w:color w:val="231F20"/>
                <w:sz w:val="19"/>
                <w:szCs w:val="19"/>
              </w:rPr>
              <w:t>6.</w:t>
            </w:r>
            <w:r>
              <w:rPr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Stosunek</w:t>
            </w:r>
            <w:r>
              <w:rPr>
                <w:color w:val="231F20"/>
                <w:spacing w:val="12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zobowiązaniowy,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przewidujący</w:t>
            </w:r>
            <w:r>
              <w:rPr>
                <w:color w:val="231F20"/>
                <w:spacing w:val="9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uprawnienie</w:t>
            </w:r>
            <w:r>
              <w:rPr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do</w:t>
            </w:r>
            <w:r>
              <w:rPr>
                <w:color w:val="231F20"/>
                <w:spacing w:val="12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wykonywania</w:t>
            </w:r>
            <w:r>
              <w:rPr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robót</w:t>
            </w:r>
            <w:r>
              <w:rPr>
                <w:color w:val="231F20"/>
                <w:spacing w:val="1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i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obiektów</w:t>
            </w:r>
            <w:r>
              <w:rPr>
                <w:color w:val="231F20"/>
                <w:spacing w:val="-3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budowlanych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26.</w:t>
            </w:r>
          </w:p>
          <w:p w:rsidR="007923B4" w:rsidRDefault="005E0E32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 w:rsidRPr="005E0E32">
              <w:rPr>
                <w:noProof/>
                <w:position w:val="-5"/>
                <w:sz w:val="20"/>
                <w:szCs w:val="20"/>
              </w:rPr>
              <w:drawing>
                <wp:inline distT="0" distB="0" distL="0" distR="0">
                  <wp:extent cx="175260" cy="175260"/>
                  <wp:effectExtent l="0" t="0" r="0" b="0"/>
                  <wp:docPr id="6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3B4">
        <w:trPr>
          <w:trHeight w:hRule="exact" w:val="600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5"/>
              <w:rPr>
                <w:sz w:val="15"/>
                <w:szCs w:val="15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sz w:val="19"/>
                <w:szCs w:val="19"/>
              </w:rPr>
              <w:t xml:space="preserve">7. Inny (należy wskazać poniżej ten </w:t>
            </w:r>
            <w:r>
              <w:rPr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tytuł)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27.</w:t>
            </w:r>
          </w:p>
          <w:p w:rsidR="007923B4" w:rsidRDefault="009D795E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 w:rsidRPr="009D795E">
              <w:rPr>
                <w:noProof/>
              </w:rPr>
              <w:drawing>
                <wp:inline distT="0" distB="0" distL="0" distR="0">
                  <wp:extent cx="175260" cy="17526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3B4" w:rsidRPr="008D1F65" w:rsidTr="000D700E">
        <w:trPr>
          <w:trHeight w:hRule="exact" w:val="1306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8771" w:type="dxa"/>
            <w:gridSpan w:val="4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2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28.</w:t>
            </w:r>
            <w:r>
              <w:rPr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Tytuł:</w:t>
            </w:r>
          </w:p>
          <w:p w:rsidR="009D795E" w:rsidRPr="005E0E32" w:rsidRDefault="008972AD" w:rsidP="008972AD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 Dz. 372/2, 298/8 – LD1P/00049470/7, </w:t>
            </w:r>
            <w:r w:rsidR="009F2A16">
              <w:rPr>
                <w:b/>
                <w:sz w:val="20"/>
                <w:szCs w:val="20"/>
              </w:rPr>
              <w:t xml:space="preserve">Dz. </w:t>
            </w:r>
            <w:r>
              <w:rPr>
                <w:b/>
                <w:sz w:val="20"/>
                <w:szCs w:val="20"/>
              </w:rPr>
              <w:t>177</w:t>
            </w:r>
            <w:r w:rsidR="009F2A16">
              <w:rPr>
                <w:b/>
                <w:sz w:val="20"/>
                <w:szCs w:val="20"/>
              </w:rPr>
              <w:t>, 296/1</w:t>
            </w:r>
            <w:r>
              <w:rPr>
                <w:b/>
                <w:sz w:val="20"/>
                <w:szCs w:val="20"/>
              </w:rPr>
              <w:t xml:space="preserve"> – LD1P/00043487/7, </w:t>
            </w:r>
            <w:r w:rsidR="009F2A1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923B4">
        <w:trPr>
          <w:trHeight w:hRule="exact" w:val="1478"/>
        </w:trPr>
        <w:tc>
          <w:tcPr>
            <w:tcW w:w="9292" w:type="dxa"/>
            <w:gridSpan w:val="5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3" w:line="244" w:lineRule="auto"/>
              <w:ind w:left="100" w:right="689"/>
              <w:rPr>
                <w:color w:val="000000"/>
                <w:sz w:val="19"/>
                <w:szCs w:val="19"/>
              </w:rPr>
            </w:pPr>
            <w:r>
              <w:rPr>
                <w:color w:val="231F20"/>
                <w:sz w:val="19"/>
                <w:szCs w:val="19"/>
              </w:rPr>
              <w:t>D.2.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IMIONA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I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NAZWISKA</w:t>
            </w:r>
            <w:r>
              <w:rPr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(NAZWA)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ORAZ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ADRESY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ZAMIESZKANIA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(SIEDZIBY)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WŁAŚCICIELI</w:t>
            </w:r>
            <w:r>
              <w:rPr>
                <w:color w:val="231F20"/>
                <w:spacing w:val="-3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(WSPÓŁWŁAŚCICIELI).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15" w:line="247" w:lineRule="auto"/>
              <w:ind w:left="516" w:right="99"/>
              <w:jc w:val="both"/>
            </w:pPr>
            <w:r>
              <w:rPr>
                <w:i/>
                <w:iCs/>
                <w:color w:val="231F20"/>
                <w:sz w:val="19"/>
                <w:szCs w:val="19"/>
              </w:rPr>
              <w:t>Objaśnienie:</w:t>
            </w:r>
            <w:r>
              <w:rPr>
                <w:i/>
                <w:i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Jeżeli</w:t>
            </w:r>
            <w:r>
              <w:rPr>
                <w:i/>
                <w:iCs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w</w:t>
            </w:r>
            <w:r>
              <w:rPr>
                <w:i/>
                <w:i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polu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nr</w:t>
            </w:r>
            <w:r>
              <w:rPr>
                <w:i/>
                <w:i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21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postawiono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krzyżyk,</w:t>
            </w:r>
            <w:r>
              <w:rPr>
                <w:i/>
                <w:i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poniżej</w:t>
            </w:r>
            <w:r>
              <w:rPr>
                <w:i/>
                <w:iCs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należy</w:t>
            </w:r>
            <w:r>
              <w:rPr>
                <w:i/>
                <w:i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wskazać</w:t>
            </w:r>
            <w:r>
              <w:rPr>
                <w:i/>
                <w:i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imiona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i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nazwiska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(nazwę)</w:t>
            </w:r>
            <w:r>
              <w:rPr>
                <w:i/>
                <w:iCs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oraz</w:t>
            </w:r>
            <w:r>
              <w:rPr>
                <w:i/>
                <w:iCs/>
                <w:color w:val="231F20"/>
                <w:spacing w:val="-4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adresy</w:t>
            </w:r>
            <w:r>
              <w:rPr>
                <w:i/>
                <w:iCs/>
                <w:color w:val="231F20"/>
                <w:spacing w:val="27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zamieszkania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(siedziby)</w:t>
            </w:r>
            <w:r>
              <w:rPr>
                <w:i/>
                <w:iCs/>
                <w:color w:val="231F20"/>
                <w:spacing w:val="3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współwłaścicieli.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Jeżeli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w</w:t>
            </w:r>
            <w:r>
              <w:rPr>
                <w:i/>
                <w:iCs/>
                <w:color w:val="231F20"/>
                <w:spacing w:val="27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jednym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z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pól</w:t>
            </w:r>
            <w:r>
              <w:rPr>
                <w:i/>
                <w:iCs/>
                <w:color w:val="231F20"/>
                <w:spacing w:val="31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nr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23</w:t>
            </w:r>
            <w:r>
              <w:rPr>
                <w:i/>
                <w:iCs/>
                <w:color w:val="231F20"/>
                <w:sz w:val="17"/>
                <w:szCs w:val="17"/>
              </w:rPr>
              <w:t>-</w:t>
            </w:r>
            <w:r>
              <w:rPr>
                <w:i/>
                <w:iCs/>
                <w:color w:val="231F20"/>
                <w:sz w:val="19"/>
                <w:szCs w:val="19"/>
              </w:rPr>
              <w:t>27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postawiono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krzyżyk,</w:t>
            </w:r>
            <w:r>
              <w:rPr>
                <w:i/>
                <w:iCs/>
                <w:color w:val="231F20"/>
                <w:spacing w:val="3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poniżej</w:t>
            </w:r>
            <w:r>
              <w:rPr>
                <w:i/>
                <w:iCs/>
                <w:color w:val="231F20"/>
                <w:spacing w:val="-3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 xml:space="preserve">należy wskazać imiona i nazwiska (nazwę) oraz adresy zamieszkania (siedziby)  </w:t>
            </w:r>
            <w:r>
              <w:rPr>
                <w:i/>
                <w:iCs/>
                <w:color w:val="231F20"/>
                <w:spacing w:val="41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właścicieli.</w:t>
            </w:r>
          </w:p>
        </w:tc>
      </w:tr>
      <w:tr w:rsidR="007923B4" w:rsidRPr="001223C7" w:rsidTr="000D5DCB">
        <w:trPr>
          <w:trHeight w:hRule="exact" w:val="1857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32" w:space="0" w:color="231F20"/>
              <w:right w:val="single" w:sz="2" w:space="0" w:color="231F20"/>
            </w:tcBorders>
            <w:shd w:val="clear" w:color="auto" w:fill="DCDDDF"/>
          </w:tcPr>
          <w:p w:rsidR="007923B4" w:rsidRPr="001223C7" w:rsidRDefault="007923B4">
            <w:pPr>
              <w:rPr>
                <w:sz w:val="20"/>
                <w:szCs w:val="20"/>
              </w:rPr>
            </w:pPr>
          </w:p>
        </w:tc>
        <w:tc>
          <w:tcPr>
            <w:tcW w:w="8771" w:type="dxa"/>
            <w:gridSpan w:val="4"/>
            <w:tcBorders>
              <w:top w:val="single" w:sz="4" w:space="0" w:color="231F20"/>
              <w:left w:val="single" w:sz="2" w:space="0" w:color="231F20"/>
              <w:bottom w:val="single" w:sz="32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20"/>
                <w:szCs w:val="20"/>
              </w:rPr>
            </w:pPr>
            <w:r w:rsidRPr="001223C7">
              <w:rPr>
                <w:color w:val="231F20"/>
                <w:w w:val="105"/>
                <w:sz w:val="20"/>
                <w:szCs w:val="20"/>
              </w:rPr>
              <w:t>29.</w:t>
            </w:r>
            <w:r w:rsidRPr="001223C7">
              <w:rPr>
                <w:color w:val="231F20"/>
                <w:spacing w:val="-17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Imiona</w:t>
            </w:r>
            <w:r w:rsidRPr="001223C7">
              <w:rPr>
                <w:color w:val="231F20"/>
                <w:spacing w:val="-15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i</w:t>
            </w:r>
            <w:r w:rsidRPr="001223C7">
              <w:rPr>
                <w:color w:val="231F20"/>
                <w:spacing w:val="-15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nazwiska</w:t>
            </w:r>
            <w:r w:rsidRPr="001223C7">
              <w:rPr>
                <w:color w:val="231F20"/>
                <w:spacing w:val="-15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(nazwa)</w:t>
            </w:r>
            <w:r w:rsidRPr="001223C7">
              <w:rPr>
                <w:color w:val="231F20"/>
                <w:spacing w:val="-13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oraz</w:t>
            </w:r>
            <w:r w:rsidRPr="001223C7">
              <w:rPr>
                <w:color w:val="231F20"/>
                <w:spacing w:val="-15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adresy</w:t>
            </w:r>
            <w:r w:rsidRPr="001223C7">
              <w:rPr>
                <w:color w:val="231F20"/>
                <w:spacing w:val="-14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zamieszkania</w:t>
            </w:r>
            <w:r w:rsidRPr="001223C7">
              <w:rPr>
                <w:color w:val="231F20"/>
                <w:spacing w:val="-15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(siedziby):</w:t>
            </w:r>
          </w:p>
          <w:p w:rsidR="00DF7FDB" w:rsidRDefault="00DF7FDB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20"/>
                <w:szCs w:val="20"/>
              </w:rPr>
            </w:pPr>
          </w:p>
          <w:p w:rsidR="00192162" w:rsidRDefault="008972AD" w:rsidP="008D1F65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b/>
                <w:color w:val="231F20"/>
                <w:w w:val="105"/>
                <w:sz w:val="20"/>
                <w:szCs w:val="20"/>
              </w:rPr>
            </w:pPr>
            <w:r>
              <w:rPr>
                <w:b/>
                <w:color w:val="231F20"/>
                <w:w w:val="105"/>
                <w:sz w:val="20"/>
                <w:szCs w:val="20"/>
              </w:rPr>
              <w:t>Dz. 359/2, 359/91</w:t>
            </w:r>
            <w:r w:rsidR="009F2A16">
              <w:rPr>
                <w:b/>
                <w:color w:val="231F20"/>
                <w:w w:val="105"/>
                <w:sz w:val="20"/>
                <w:szCs w:val="20"/>
              </w:rPr>
              <w:t>, 359/99, 359,89</w:t>
            </w:r>
            <w:r>
              <w:rPr>
                <w:b/>
                <w:color w:val="231F20"/>
                <w:w w:val="105"/>
                <w:sz w:val="20"/>
                <w:szCs w:val="20"/>
              </w:rPr>
              <w:t xml:space="preserve"> – LD1P/00032104/9- Skarb Państwa Gmina Ksawerów użytkowanie wieczyste, </w:t>
            </w:r>
            <w:r w:rsidR="00192162">
              <w:rPr>
                <w:b/>
                <w:color w:val="231F20"/>
                <w:w w:val="105"/>
                <w:sz w:val="20"/>
                <w:szCs w:val="20"/>
              </w:rPr>
              <w:t xml:space="preserve">Dz. </w:t>
            </w:r>
            <w:r>
              <w:rPr>
                <w:b/>
                <w:color w:val="231F20"/>
                <w:w w:val="105"/>
                <w:sz w:val="20"/>
                <w:szCs w:val="20"/>
              </w:rPr>
              <w:t xml:space="preserve">359/35 – KW 33393 – Skarb Państwa Gmina Ksawerów użytkowanie wieczyste, </w:t>
            </w:r>
          </w:p>
          <w:p w:rsidR="003C4EEF" w:rsidRDefault="009F2A16" w:rsidP="008D1F65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b/>
                <w:color w:val="231F20"/>
                <w:w w:val="105"/>
                <w:sz w:val="20"/>
                <w:szCs w:val="20"/>
              </w:rPr>
            </w:pPr>
            <w:r>
              <w:rPr>
                <w:b/>
                <w:color w:val="231F20"/>
                <w:w w:val="105"/>
                <w:sz w:val="20"/>
                <w:szCs w:val="20"/>
              </w:rPr>
              <w:t xml:space="preserve">Dz. 354/2- Skarb Państwa zgoda właściciela </w:t>
            </w:r>
            <w:r w:rsidR="00DE6723">
              <w:rPr>
                <w:b/>
                <w:color w:val="231F20"/>
                <w:w w:val="105"/>
                <w:sz w:val="20"/>
                <w:szCs w:val="20"/>
              </w:rPr>
              <w:t xml:space="preserve">Starosty Powiatu Pabianickiego </w:t>
            </w:r>
            <w:r>
              <w:rPr>
                <w:b/>
                <w:color w:val="231F20"/>
                <w:w w:val="105"/>
                <w:sz w:val="20"/>
                <w:szCs w:val="20"/>
              </w:rPr>
              <w:t xml:space="preserve">z dnia </w:t>
            </w:r>
            <w:r w:rsidR="00DE6723">
              <w:rPr>
                <w:b/>
                <w:color w:val="231F20"/>
                <w:w w:val="105"/>
                <w:sz w:val="20"/>
                <w:szCs w:val="20"/>
              </w:rPr>
              <w:t>7.12.2015 r.</w:t>
            </w:r>
          </w:p>
          <w:p w:rsidR="009D795E" w:rsidRPr="006004A7" w:rsidRDefault="009D795E" w:rsidP="006004A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b/>
                <w:color w:val="231F20"/>
                <w:w w:val="105"/>
                <w:sz w:val="20"/>
                <w:szCs w:val="20"/>
              </w:rPr>
            </w:pPr>
          </w:p>
          <w:p w:rsidR="003C4EEF" w:rsidRDefault="003C4EEF" w:rsidP="003C4EEF">
            <w:pPr>
              <w:tabs>
                <w:tab w:val="left" w:pos="1590"/>
              </w:tabs>
              <w:rPr>
                <w:sz w:val="18"/>
                <w:szCs w:val="18"/>
              </w:rPr>
            </w:pPr>
          </w:p>
          <w:p w:rsidR="003940D7" w:rsidRPr="003940D7" w:rsidRDefault="003940D7" w:rsidP="003C4EEF">
            <w:pPr>
              <w:tabs>
                <w:tab w:val="left" w:pos="1590"/>
              </w:tabs>
              <w:rPr>
                <w:b/>
              </w:rPr>
            </w:pPr>
          </w:p>
        </w:tc>
      </w:tr>
    </w:tbl>
    <w:p w:rsidR="007923B4" w:rsidRPr="001223C7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EB5976" w:rsidRDefault="00EB5976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spacing w:before="5"/>
        <w:rPr>
          <w:sz w:val="26"/>
          <w:szCs w:val="26"/>
        </w:rPr>
      </w:pPr>
    </w:p>
    <w:p w:rsidR="007923B4" w:rsidRDefault="007A552B">
      <w:pPr>
        <w:pStyle w:val="Akapitzlist"/>
        <w:kinsoku w:val="0"/>
        <w:overflowPunct w:val="0"/>
        <w:spacing w:line="547" w:lineRule="exact"/>
        <w:ind w:left="111"/>
        <w:rPr>
          <w:position w:val="-11"/>
          <w:sz w:val="20"/>
          <w:szCs w:val="20"/>
        </w:rPr>
      </w:pPr>
      <w:r>
        <w:rPr>
          <w:noProof/>
          <w:position w:val="-11"/>
          <w:sz w:val="20"/>
          <w:szCs w:val="20"/>
        </w:rPr>
      </w:r>
      <w:r>
        <w:rPr>
          <w:noProof/>
          <w:position w:val="-11"/>
          <w:sz w:val="20"/>
          <w:szCs w:val="20"/>
        </w:rPr>
        <w:pict>
          <v:group id="Group 34" o:spid="_x0000_s1058" style="width:468.85pt;height:27.4pt;mso-position-horizontal-relative:char;mso-position-vertical-relative:line" coordsize="9377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">
            <v:shape id="Freeform 35" o:spid="_x0000_s1059" style="position:absolute;left:50;top:60;width:7544;height:420;visibility:visible;mso-wrap-style:square;v-text-anchor:top" coordsize="7544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hYMMA&#10;AADbAAAADwAAAGRycy9kb3ducmV2LnhtbESP0WrCQBRE3wv9h+UW+lY3RikS3YhIBGmfGv2Aa/aa&#10;BLN3Q3azpn59t1Do4zAzZ5jNdjKdCDS41rKC+SwBQVxZ3XKt4Hw6vK1AOI+ssbNMCr7JwTZ/ftpg&#10;pu2dvyiUvhYRwi5DBY33fSalqxoy6Ga2J47e1Q4GfZRDLfWA9wg3nUyT5F0abDkuNNjTvqHqVo5G&#10;AX18Pk58ORTzUKJ71OliDMVCqdeXabcG4Wny/+G/9lErWC7h90v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ahYMMAAADbAAAADwAAAAAAAAAAAAAAAACYAgAAZHJzL2Rv&#10;d25yZXYueG1sUEsFBgAAAAAEAAQA9QAAAIgDAAAAAA==&#10;" path="m,419r7543,l7543,,,,,419xe" fillcolor="#d7d7d8" stroked="f">
              <v:path arrowok="t" o:connecttype="custom" o:connectlocs="0,419;7543,419;7543,0;0,0;0,419" o:connectangles="0,0,0,0,0"/>
            </v:shape>
            <v:group id="Group 36" o:spid="_x0000_s1060" style="position:absolute;left:43;top:52;width:7558;height:435" coordorigin="43,52" coordsize="7558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<v:shape id="Freeform 37" o:spid="_x0000_s1061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oV3MIA&#10;AADbAAAADwAAAGRycy9kb3ducmV2LnhtbESPzarCMBSE94LvEI7gTlOliFSjqCDXhS78A5fH5tgW&#10;m5PS5Nret78RBJfDzHzDzJetKcWLaldYVjAaRiCIU6sLzhRcztvBFITzyBpLy6TgjxwsF93OHBNt&#10;Gz7S6+QzESDsElSQe18lUro0J4NuaCvi4D1sbdAHWWdS19gEuCnlOIom0mDBYSHHijY5pc/Tr1Fw&#10;uK7vP82Gpm0aS3vYm3itbzul+r12NQPhqfXf8Ke90wriCby/h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mhXcwgAAANsAAAAPAAAAAAAAAAAAAAAAAJgCAABkcnMvZG93&#10;bnJldi54bWxQSwUGAAAAAAQABAD1AAAAhwMAAAAA&#10;" path="m7557,l,,,434r7557,l7557,427,14,427,7,419r7,l14,14r-7,l14,7r7543,l7557,xe" fillcolor="#010202" stroked="f">
                <v:path arrowok="t" o:connecttype="custom" o:connectlocs="7557,0;0,0;0,434;7557,434;7557,427;14,427;7,419;14,419;14,14;7,14;14,7;7557,7;7557,0" o:connectangles="0,0,0,0,0,0,0,0,0,0,0,0,0"/>
              </v:shape>
              <v:shape id="Freeform 38" o:spid="_x0000_s1062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awR8QA&#10;AADbAAAADwAAAGRycy9kb3ducmV2LnhtbESPQWvCQBSE74X+h+UJvdWNJWiIrlIFqYfmYKrg8TX7&#10;moRm34bd1aT/3i0Uehxm5htmtRlNJ27kfGtZwWyagCCurG65VnD62D9nIHxA1thZJgU/5GGzfnxY&#10;Ya7twEe6laEWEcI+RwVNCH0upa8aMuintieO3pd1BkOUrpba4RDhppMvSTKXBluOCw32tGuo+i6v&#10;RkFx3n6+DTvKxiqVtng36VZfDko9TcbXJYhAY/gP/7UPWkG6gN8v8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WsEfEAAAA2wAAAA8AAAAAAAAAAAAAAAAAmAIAAGRycy9k&#10;b3ducmV2LnhtbFBLBQYAAAAABAAEAPUAAACJAwAAAAA=&#10;" path="m14,419r-7,l14,427r,-8xe" fillcolor="#010202" stroked="f">
                <v:path arrowok="t" o:connecttype="custom" o:connectlocs="14,419;7,419;14,427;14,419" o:connectangles="0,0,0,0"/>
              </v:shape>
              <v:shape id="Freeform 39" o:spid="_x0000_s1063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kkNcAA&#10;AADbAAAADwAAAGRycy9kb3ducmV2LnhtbERPy4rCMBTdC/MP4Q64s+kMRaQay1QYdKELHwOzvDbX&#10;ttjclCba+vdmIbg8nPciG0wj7tS52rKCrygGQVxYXXOp4HT8ncxAOI+ssbFMCh7kIFt+jBaYatvz&#10;nu4HX4oQwi5FBZX3bSqlKyoy6CLbEgfuYjuDPsCulLrDPoSbRn7H8VQarDk0VNjSqqLiergZBbu/&#10;/LzuVzQbikTa3dYkuf7fKDX+HH7mIDwN/i1+uTdaQRLGhi/h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kkNcAAAADbAAAADwAAAAAAAAAAAAAAAACYAgAAZHJzL2Rvd25y&#10;ZXYueG1sUEsFBgAAAAAEAAQA9QAAAIUDAAAAAA==&#10;" path="m7543,419l14,419r,8l7543,427r,-8xe" fillcolor="#010202" stroked="f">
                <v:path arrowok="t" o:connecttype="custom" o:connectlocs="7543,419;14,419;14,427;7543,427;7543,419" o:connectangles="0,0,0,0,0"/>
              </v:shape>
              <v:shape id="Freeform 40" o:spid="_x0000_s1064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WBrsMA&#10;AADbAAAADwAAAGRycy9kb3ducmV2LnhtbESPT4vCMBTE78J+h/AWvNl0lyJajbIKy3rQg//A47N5&#10;tsXmpTRZW7+9EQSPw8z8hpnOO1OJGzWutKzgK4pBEGdWl5wrOOx/ByMQziNrrCyTgjs5mM8+elNM&#10;tW15S7edz0WAsEtRQeF9nUrpsoIMusjWxMG72MagD7LJpW6wDXBTye84HkqDJYeFAmtaFpRdd/9G&#10;wea4OP+1Sxp1WSLtZm2ShT6tlOp/dj8TEJ46/w6/2iutIBnD80v4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WBrsMAAADbAAAADwAAAAAAAAAAAAAAAACYAgAAZHJzL2Rv&#10;d25yZXYueG1sUEsFBgAAAAAEAAQA9QAAAIgDAAAAAA==&#10;" path="m7543,7r,420l7550,419r7,l7557,14r-7,l7543,7xe" fillcolor="#010202" stroked="f">
                <v:path arrowok="t" o:connecttype="custom" o:connectlocs="7543,7;7543,427;7550,419;7557,419;7557,14;7550,14;7543,7" o:connectangles="0,0,0,0,0,0,0"/>
              </v:shape>
              <v:shape id="Freeform 41" o:spid="_x0000_s1065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a+7sAA&#10;AADbAAAADwAAAGRycy9kb3ducmV2LnhtbERPy4rCMBTdC/5DuII7TRVHpGMsVhBd6MIXzPJOc6ct&#10;Njelibb+/WQhuDyc9zLpTCWe1LjSsoLJOAJBnFldcq7getmOFiCcR9ZYWSYFL3KQrPq9Jcbatnyi&#10;59nnIoSwi1FB4X0dS+myggy6sa2JA/dnG4M+wCaXusE2hJtKTqNoLg2WHBoKrGlTUHY/P4yC4y39&#10;3bUbWnTZTNrjwcxS/bNXajjo1t8gPHX+I36791rBV1gfvo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+a+7sAAAADbAAAADwAAAAAAAAAAAAAAAACYAgAAZHJzL2Rvd25y&#10;ZXYueG1sUEsFBgAAAAAEAAQA9QAAAIUDAAAAAA==&#10;" path="m7557,419r-7,l7543,427r14,l7557,419xe" fillcolor="#010202" stroked="f">
                <v:path arrowok="t" o:connecttype="custom" o:connectlocs="7557,419;7550,419;7543,427;7557,427;7557,419" o:connectangles="0,0,0,0,0"/>
              </v:shape>
              <v:shape id="Freeform 42" o:spid="_x0000_s1066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CQBSE74L/YXlCb7pRtEjMRlQozcEcalvo8Zl9&#10;TUKzb0N2a+K/dwXB4zAz3zDJdjCNuFDnassK5rMIBHFhdc2lgq/Pt+kahPPIGhvLpOBKDrbpeJRg&#10;rG3PH3Q5+VIECLsYFVTet7GUrqjIoJvZljh4v7Yz6IPsSqk77APcNHIRRa/SYM1hocKWDhUVf6d/&#10;oyD/3p/f+wOth2IpbX40y73+yZR6mQy7DQhPg3+GH+1MK1jN4f4l/AC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qG3XEAAAA2wAAAA8AAAAAAAAAAAAAAAAAmAIAAGRycy9k&#10;b3ducmV2LnhtbFBLBQYAAAAABAAEAPUAAACJAwAAAAA=&#10;" path="m14,7l7,14r7,l14,7xe" fillcolor="#010202" stroked="f">
                <v:path arrowok="t" o:connecttype="custom" o:connectlocs="14,7;7,14;14,14;14,7" o:connectangles="0,0,0,0"/>
              </v:shape>
              <v:shape id="Freeform 43" o:spid="_x0000_s1067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iFAsQA&#10;AADbAAAADwAAAGRycy9kb3ducmV2LnhtbESPT2vCQBTE7wW/w/IEb82mkpYQXaUKRQ/1UP+Ax2f2&#10;mQSzb0N2m6TfvisIHoeZ+Q0zXw6mFh21rrKs4C2KQRDnVldcKDgevl5TEM4ja6wtk4I/crBcjF7m&#10;mGnb8w91e1+IAGGXoYLS+yaT0uUlGXSRbYiDd7WtQR9kW0jdYh/gppbTOP6QBisOCyU2tC4pv+1/&#10;jYLdaXXZ9GtKhzyRdvdtkpU+b5WajIfPGQhPg3+GH+2tVvA+hfuX8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4hQLEAAAA2wAAAA8AAAAAAAAAAAAAAAAAmAIAAGRycy9k&#10;b3ducmV2LnhtbFBLBQYAAAAABAAEAPUAAACJAwAAAAA=&#10;" path="m7543,7l14,7r,7l7543,14r,-7xe" fillcolor="#010202" stroked="f">
                <v:path arrowok="t" o:connecttype="custom" o:connectlocs="7543,7;14,7;14,14;7543,14;7543,7" o:connectangles="0,0,0,0,0"/>
              </v:shape>
              <v:shape id="Freeform 44" o:spid="_x0000_s1068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gmcMA&#10;AADbAAAADwAAAGRycy9kb3ducmV2LnhtbESPT4vCMBTE74LfITzBm6a6rkg1igrLetCD/8Djs3m2&#10;xealNNF2v71ZEDwOM/MbZrZoTCGeVLncsoJBPwJBnFidc6rgdPzpTUA4j6yxsEwK/sjBYt5uzTDW&#10;tuY9PQ8+FQHCLkYFmfdlLKVLMjLo+rYkDt7NVgZ9kFUqdYV1gJtCDqNoLA3mHBYyLGmdUXI/PIyC&#10;3Xl1/a3XNGmSkbS7rRmt9GWjVLfTLKcgPDX+E363N1rB9xf8fwk/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QgmcMAAADbAAAADwAAAAAAAAAAAAAAAACYAgAAZHJzL2Rv&#10;d25yZXYueG1sUEsFBgAAAAAEAAQA9QAAAIgDAAAAAA==&#10;" path="m7557,7r-14,l7550,14r7,l7557,7xe" fillcolor="#010202" stroked="f">
                <v:path arrowok="t" o:connecttype="custom" o:connectlocs="7557,7;7543,7;7550,14;7557,14;7557,7" o:connectangles="0,0,0,0,0"/>
              </v:shape>
            </v:group>
            <v:shape id="Freeform 45" o:spid="_x0000_s1069" style="position:absolute;left:7627;top:60;width:1697;height:420;visibility:visible;mso-wrap-style:square;v-text-anchor:top" coordsize="1697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tRNMQA&#10;AADbAAAADwAAAGRycy9kb3ducmV2LnhtbESPQWsCMRSE7wX/Q3iCl6LZihXZGkUKgu2taqHeHpvX&#10;zeLmZUniuuuvbwShx2FmvmGW687WoiUfKscKXiYZCOLC6YpLBcfDdrwAESKyxtoxKegpwHo1eFpi&#10;rt2Vv6jdx1IkCIccFZgYm1zKUBiyGCauIU7er/MWY5K+lNrjNcFtLadZNpcWK04LBht6N1Sc9xer&#10;YHq6mWd/sz+y/eR+0Wezj/DtlBoNu80biEhd/A8/2jut4HUG9y/p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LUTTEAAAA2wAAAA8AAAAAAAAAAAAAAAAAmAIAAGRycy9k&#10;b3ducmV2LnhtbFBLBQYAAAAABAAEAPUAAACJAwAAAAA=&#10;" path="m,419r1696,l1696,,,,,419xe" fillcolor="#d7d7d8" stroked="f">
              <v:path arrowok="t" o:connecttype="custom" o:connectlocs="0,419;1696,419;1696,0;0,0;0,419" o:connectangles="0,0,0,0,0"/>
            </v:shape>
            <v:group id="Group 46" o:spid="_x0000_s1070" style="position:absolute;left:7619;top:52;width:1712;height:435" coordorigin="7619,52" coordsize="1712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<v:shape id="Freeform 47" o:spid="_x0000_s1071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VcP8QA&#10;AADbAAAADwAAAGRycy9kb3ducmV2LnhtbESP3WrCQBSE7wXfYTmF3ummRaWkbkKRWgSv1DzAafbk&#10;p82eTXe3GvP0bqHg5TAz3zDrfDCdOJPzrWUFT/MEBHFpdcu1guK0nb2A8AFZY2eZFFzJQ55NJ2tM&#10;tb3wgc7HUIsIYZ+igiaEPpXSlw0Z9HPbE0evss5giNLVUju8RLjp5HOSrKTBluNCgz1tGiq/j79G&#10;wahxW1WLz59+sT85Lt/H4utjVOrxYXh7BRFoCPfwf3unFSxX8Pcl/gC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FXD/EAAAA2wAAAA8AAAAAAAAAAAAAAAAAmAIAAGRycy9k&#10;b3ducmV2LnhtbFBLBQYAAAAABAAEAPUAAACJAwAAAAA=&#10;" path="m1711,l,,,434r1711,l1711,427,14,427,7,419r7,l14,14r-7,l14,7r1697,l1711,xe" fillcolor="#010202" stroked="f">
                <v:path arrowok="t" o:connecttype="custom" o:connectlocs="1711,0;0,0;0,434;1711,434;1711,427;14,427;7,419;14,419;14,14;7,14;14,7;1711,7;1711,0" o:connectangles="0,0,0,0,0,0,0,0,0,0,0,0,0"/>
              </v:shape>
              <v:shape id="Freeform 48" o:spid="_x0000_s1072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n5pMQA&#10;AADbAAAADwAAAGRycy9kb3ducmV2LnhtbESP22rDMBBE3wP9B7GFviVyS264kU0pTQj0KZcP2Frr&#10;S2utXElNHH99FQjkcZiZM8wq700rTuR8Y1nB8yQBQVxY3XCl4HhYj5cgfEDW2FomBRfykGcPoxWm&#10;2p55R6d9qESEsE9RQR1Cl0rpi5oM+ontiKNXWmcwROkqqR2eI9y08iVJ5tJgw3Ghxo7eayp+9n9G&#10;waBxXZbTr99u+nlwXHwMx+/NoNTTY//2CiJQH+7hW3urFcwWcP0Sf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J+aTEAAAA2wAAAA8AAAAAAAAAAAAAAAAAmAIAAGRycy9k&#10;b3ducmV2LnhtbFBLBQYAAAAABAAEAPUAAACJAwAAAAA=&#10;" path="m14,419r-7,l14,427r,-8xe" fillcolor="#010202" stroked="f">
                <v:path arrowok="t" o:connecttype="custom" o:connectlocs="14,419;7,419;14,427;14,419" o:connectangles="0,0,0,0"/>
              </v:shape>
              <v:shape id="Freeform 49" o:spid="_x0000_s1073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t1r8A&#10;AADbAAAADwAAAGRycy9kb3ducmV2LnhtbERPy4rCMBTdD/gP4QruxtTBGaQaRWQUwZWPD7g2tw9t&#10;bmoStfbrJwthlofzni1aU4sHOV9ZVjAaJiCIM6srLhScjuvPCQgfkDXWlknBizws5r2PGabaPnlP&#10;j0MoRAxhn6KCMoQmldJnJRn0Q9sQRy63zmCI0BVSO3zGcFPLryT5kQYrjg0lNrQqKbse7kZBp3Gd&#10;5+PzrRnvjo6z3+502XRKDfrtcgoiUBv+xW/3Viv4jmPjl/gD5P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lm3WvwAAANsAAAAPAAAAAAAAAAAAAAAAAJgCAABkcnMvZG93bnJl&#10;di54bWxQSwUGAAAAAAQABAD1AAAAhAMAAAAA&#10;" path="m1696,419l14,419r,8l1696,427r,-8xe" fillcolor="#010202" stroked="f">
                <v:path arrowok="t" o:connecttype="custom" o:connectlocs="1696,419;14,419;14,427;1696,427;1696,419" o:connectangles="0,0,0,0,0"/>
              </v:shape>
              <v:shape id="Freeform 50" o:spid="_x0000_s1074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rITcQA&#10;AADbAAAADwAAAGRycy9kb3ducmV2LnhtbESP3WoCMRSE74W+QziF3mm2RUW3ZpdSqgi98ucBTjdn&#10;f9rNyTZJdd2nbwTBy2FmvmFWeW9acSLnG8sKnicJCOLC6oYrBcfDerwA4QOyxtYyKbiQhzx7GK0w&#10;1fbMOzrtQyUihH2KCuoQulRKX9Rk0E9sRxy90jqDIUpXSe3wHOGmlS9JMpcGG44LNXb0XlPxs/8z&#10;CgaN67Kcfv1208+D4+JjOH5vBqWeHvu3VxCB+nAP39pbrWC2hOuX+AN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ayE3EAAAA2wAAAA8AAAAAAAAAAAAAAAAAmAIAAGRycy9k&#10;b3ducmV2LnhtbFBLBQYAAAAABAAEAPUAAACJAwAAAAA=&#10;" path="m1696,7r,420l1703,419r8,l1711,14r-8,l1696,7xe" fillcolor="#010202" stroked="f">
                <v:path arrowok="t" o:connecttype="custom" o:connectlocs="1696,7;1696,427;1703,419;1711,419;1711,14;1703,14;1696,7" o:connectangles="0,0,0,0,0,0,0"/>
              </v:shape>
              <v:shape id="Freeform 51" o:spid="_x0000_s1075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yrbb8A&#10;AADbAAAADwAAAGRycy9kb3ducmV2LnhtbERPy4rCMBTdC/MP4Q6403RERDpGkUGHAVdqP+Da3D7G&#10;5qYmUWu/3iwEl4fzXqw604gbOV9bVvA1TkAQ51bXXCrIjtvRHIQPyBoby6TgQR5Wy4/BAlNt77yn&#10;2yGUIoawT1FBFUKbSunzigz6sW2JI1dYZzBE6EqpHd5juGnkJElm0mDNsaHCln4qys+Hq1HQa9wW&#10;xfR0aae7o+N802f/v71Sw89u/Q0iUBfe4pf7TyuYxfXxS/wB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jKttvwAAANsAAAAPAAAAAAAAAAAAAAAAAJgCAABkcnMvZG93bnJl&#10;di54bWxQSwUGAAAAAAQABAD1AAAAhAMAAAAA&#10;" path="m1711,419r-8,l1696,427r15,l1711,419xe" fillcolor="#010202" stroked="f">
                <v:path arrowok="t" o:connecttype="custom" o:connectlocs="1711,419;1703,419;1696,427;1711,427;1711,419" o:connectangles="0,0,0,0,0"/>
              </v:shape>
              <v:shape id="Freeform 52" o:spid="_x0000_s1076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AO9sQA&#10;AADbAAAADwAAAGRycy9kb3ducmV2LnhtbESPzWrDMBCE74W+g9hCb42cEExxooRQ4lLoKU4eYGOt&#10;fxJr5Uqq4/rpo0Khx2FmvmHW29F0YiDnW8sK5rMEBHFpdcu1gtMxf3kF4QOyxs4yKfghD9vN48Ma&#10;M21vfKChCLWIEPYZKmhC6DMpfdmQQT+zPXH0KusMhihdLbXDW4SbTi6SJJUGW44LDfb01lB5Lb6N&#10;gkljXlXL81e//Dw6LvfT6fI+KfX8NO5WIAKN4T/81/7QCtI5/H6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ADvbEAAAA2wAAAA8AAAAAAAAAAAAAAAAAmAIAAGRycy9k&#10;b3ducmV2LnhtbFBLBQYAAAAABAAEAPUAAACJAwAAAAA=&#10;" path="m14,7l7,14r7,l14,7xe" fillcolor="#010202" stroked="f">
                <v:path arrowok="t" o:connecttype="custom" o:connectlocs="14,7;7,14;14,14;14,7" o:connectangles="0,0,0,0"/>
              </v:shape>
              <v:shape id="Freeform 53" o:spid="_x0000_s1077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QgcIA&#10;AADbAAAADwAAAGRycy9kb3ducmV2LnhtbESPzYoCMRCE7wu+Q2jB25pZEZHRKMuiIuzJnwdoJz0/&#10;7qQzJlFn5+mNIHgsquorar5sTS1u5HxlWcHXMAFBnFldcaHgeFh/TkH4gKyxtkwK/snDctH7mGOq&#10;7Z13dNuHQkQI+xQVlCE0qZQ+K8mgH9qGOHq5dQZDlK6Q2uE9wk0tR0kykQYrjgslNvRTUva3vxoF&#10;ncZ1no9Pl2b8e3CcrbrjedMpNei33zMQgdrwDr/aW61gMoLnl/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EpCBwgAAANsAAAAPAAAAAAAAAAAAAAAAAJgCAABkcnMvZG93&#10;bnJldi54bWxQSwUGAAAAAAQABAD1AAAAhwMAAAAA&#10;" path="m1696,7l14,7r,7l1696,14r,-7xe" fillcolor="#010202" stroked="f">
                <v:path arrowok="t" o:connecttype="custom" o:connectlocs="1696,7;14,7;14,14;1696,14;1696,7" o:connectangles="0,0,0,0,0"/>
              </v:shape>
              <v:shape id="Freeform 54" o:spid="_x0000_s1078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41GsQA&#10;AADbAAAADwAAAGRycy9kb3ducmV2LnhtbESP3WoCMRSE7wXfIZyCd5qtipSt2aVIFaFX/jzA6ebs&#10;T7s52SZRt/v0plDwcpiZb5h13ptWXMn5xrKC51kCgriwuuFKwfm0nb6A8AFZY2uZFPyShzwbj9aY&#10;anvjA12PoRIRwj5FBXUIXSqlL2oy6Ge2I45eaZ3BEKWrpHZ4i3DTynmSrKTBhuNCjR1taiq+jxej&#10;YNC4Lcvl50+3/Dg5Lt6H89duUGry1L+9ggjUh0f4v73XClYL+Ps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NRrEAAAA2wAAAA8AAAAAAAAAAAAAAAAAmAIAAGRycy9k&#10;b3ducmV2LnhtbFBLBQYAAAAABAAEAPUAAACJAwAAAAA=&#10;" path="m1711,7r-15,l1703,14r8,l1711,7xe" fillcolor="#010202" stroked="f">
                <v:path arrowok="t" o:connecttype="custom" o:connectlocs="1711,7;1696,7;1703,14;1711,14;1711,7" o:connectangles="0,0,0,0,0"/>
              </v:shape>
            </v:group>
            <v:rect id="Rectangle 55" o:spid="_x0000_s1079" style="position:absolute;left:7730;top:129;width:148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<v:textbox inset="0,0,0,0">
                <w:txbxContent>
                  <w:p w:rsidR="007923B4" w:rsidRDefault="00245DEB">
                    <w:pPr>
                      <w:widowControl/>
                      <w:autoSpaceDE/>
                      <w:autoSpaceDN/>
                      <w:adjustRightInd/>
                      <w:spacing w:line="28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943610" cy="168275"/>
                          <wp:effectExtent l="0" t="0" r="8890" b="3175"/>
                          <wp:docPr id="12" name="Obraz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3610" cy="168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923B4" w:rsidRDefault="007923B4"/>
                </w:txbxContent>
              </v:textbox>
            </v:rect>
            <v:group id="Group 56" o:spid="_x0000_s1080" style="position:absolute;width:9377;height:548" coordsize="9377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<v:shape id="Freeform 57" o:spid="_x0000_s1081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Fc0sEA&#10;AADbAAAADwAAAGRycy9kb3ducmV2LnhtbESPUWvCMBSF34X9h3AF3zR1jDI6o4hjMPam7Q+4NLdJ&#10;ZnNTmkyrv94MBns8nHO+w9nsJt+LC43RBVawXhUgiNugHRsFTf2xfAURE7LGPjApuFGE3fZptsFK&#10;hysf6XJKRmQIxwoV2JSGSsrYWvIYV2Egzl4XRo8py9FIPeI1w30vn4uilB4d5wWLAx0stefTj1fw&#10;UrumM56/utrsDR7tt2vu70ot5tP+DUSiKf2H/9qfWkFZwu+X/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hXNLBAAAA2wAAAA8AAAAAAAAAAAAAAAAAmAIAAGRycy9kb3du&#10;cmV2LnhtbFBLBQYAAAAABAAEAPUAAACGAwAAAAA=&#10;" path="m9376,l,,,547r9376,l9376,539,14,539,7,532r7,l14,14r-7,l14,7r9362,l9376,xe" fillcolor="#010202" stroked="f">
                <v:path arrowok="t" o:connecttype="custom" o:connectlocs="9376,0;0,0;0,547;9376,547;9376,539;14,539;7,532;14,532;14,14;7,14;14,7;9376,7;9376,0" o:connectangles="0,0,0,0,0,0,0,0,0,0,0,0,0"/>
              </v:shape>
              <v:shape id="Freeform 58" o:spid="_x0000_s1082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35ScIA&#10;AADbAAAADwAAAGRycy9kb3ducmV2LnhtbESPwWrDMBBE74H+g9hCb7GcUNLgRgmhoVByS+wPWKy1&#10;pMZaGUtN3H59VCj0OMzMG2azm3wvrjRGF1jBoihBELdBOzYKmvp9vgYRE7LGPjAp+KYIu+3DbIOV&#10;Djc+0fWcjMgQjhUqsCkNlZSxteQxFmEgzl4XRo8py9FIPeItw30vl2W5kh4d5wWLA71Zai/nL6/g&#10;uXZNZzwfu9rsDZ7sp2t+Dko9PU77VxCJpvQf/mt/aAWrF/j9kn+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7flJwgAAANsAAAAPAAAAAAAAAAAAAAAAAJgCAABkcnMvZG93&#10;bnJldi54bWxQSwUGAAAAAAQABAD1AAAAhwMAAAAA&#10;" path="m14,532r-7,l14,539r,-7xe" fillcolor="#010202" stroked="f">
                <v:path arrowok="t" o:connecttype="custom" o:connectlocs="14,532;7,532;14,539;14,532" o:connectangles="0,0,0,0"/>
              </v:shape>
              <v:shape id="Freeform 59" o:spid="_x0000_s1083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JtO74A&#10;AADbAAAADwAAAGRycy9kb3ducmV2LnhtbERP3WrCMBS+H/gO4QjezdQhMqpRRBnI7rR9gENzmmRr&#10;TkoTte7pzYWwy4/vf7MbfSduNEQXWMFiXoAgboJ2bBTU1df7J4iYkDV2gUnBgyLstpO3DZY63PlM&#10;t0syIodwLFGBTakvpYyNJY9xHnrizLVh8JgyHIzUA95zuO/kR1GspEfHucFiTwdLze/l6hUsK1e3&#10;xvN3W5m9wbP9cfXfUanZdNyvQSQa07/45T5pBas8Nn/JP0Bu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hybTu+AAAA2wAAAA8AAAAAAAAAAAAAAAAAmAIAAGRycy9kb3ducmV2&#10;LnhtbFBLBQYAAAAABAAEAPUAAACDAwAAAAA=&#10;" path="m9362,532l14,532r,7l9362,539r,-7xe" fillcolor="#010202" stroked="f">
                <v:path arrowok="t" o:connecttype="custom" o:connectlocs="9362,532;14,532;14,539;9362,539;9362,532" o:connectangles="0,0,0,0,0"/>
              </v:shape>
              <v:shape id="Freeform 60" o:spid="_x0000_s1084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7IoMIA&#10;AADbAAAADwAAAGRycy9kb3ducmV2LnhtbESPwWrDMBBE74H+g9hCb7GcUELjRgmhoVByS+wPWKy1&#10;pMZaGUtN3H59VCj0OMzMG2azm3wvrjRGF1jBoihBELdBOzYKmvp9/gIiJmSNfWBS8E0RdtuH2QYr&#10;HW58ous5GZEhHCtUYFMaKilja8ljLMJAnL0ujB5TlqOResRbhvteLstyJT06zgsWB3qz1F7OX17B&#10;c+2azng+drXZGzzZT9f8HJR6epz2ryASTek//Nf+0ApWa/j9kn+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PsigwgAAANsAAAAPAAAAAAAAAAAAAAAAAJgCAABkcnMvZG93&#10;bnJldi54bWxQSwUGAAAAAAQABAD1AAAAhwMAAAAA&#10;" path="m9362,7r,532l9369,532r7,l9376,14r-7,l9362,7xe" fillcolor="#010202" stroked="f">
                <v:path arrowok="t" o:connecttype="custom" o:connectlocs="9362,7;9362,539;9369,532;9376,532;9376,14;9369,14;9362,7" o:connectangles="0,0,0,0,0,0,0"/>
              </v:shape>
              <v:shape id="Freeform 61" o:spid="_x0000_s1085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334L4A&#10;AADbAAAADwAAAGRycy9kb3ducmV2LnhtbERP3WrCMBS+F/YO4Qx2p+mGTKlGEYcgu9P2AQ7NaRLX&#10;nJQmat3TLxcDLz++//V29J240RBdYAXvswIEcRO0Y6Ogrg7TJYiYkDV2gUnBgyJsNy+TNZY63PlE&#10;t3MyIodwLFGBTakvpYyNJY9xFnrizLVh8JgyHIzUA95zuO/kR1F8So+Oc4PFnvaWmp/z1SuYV65u&#10;jefvtjI7gyd7cfXvl1Jvr+NuBSLRmJ7if/dRK1jk9flL/g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Pd9+C+AAAA2wAAAA8AAAAAAAAAAAAAAAAAmAIAAGRycy9kb3ducmV2&#10;LnhtbFBLBQYAAAAABAAEAPUAAACDAwAAAAA=&#10;" path="m9376,532r-7,l9362,539r14,l9376,532xe" fillcolor="#010202" stroked="f">
                <v:path arrowok="t" o:connecttype="custom" o:connectlocs="9376,532;9369,532;9362,539;9376,539;9376,532" o:connectangles="0,0,0,0,0"/>
              </v:shape>
              <v:shape id="Freeform 62" o:spid="_x0000_s1086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Se8IA&#10;AADbAAAADwAAAGRycy9kb3ducmV2LnhtbESP0WoCMRRE34X+Q7hC3zRrKVa2RpFKofRNdz/gsrmb&#10;pG5ulk3UrV9vCkIfh5k5w6y3o+/EhYboAitYzAsQxE3Qjo2CuvqcrUDEhKyxC0wKfinCdvM0WWOp&#10;w5UPdDkmIzKEY4kKbEp9KWVsLHmM89ATZ68Ng8eU5WCkHvCa4b6TL0WxlB4d5wWLPX1Yak7Hs1fw&#10;Wrm6NZ6/28rsDB7sj6tve6Wep+PuHUSiMf2HH+0vreBtAX9f8g+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VJ7wgAAANsAAAAPAAAAAAAAAAAAAAAAAJgCAABkcnMvZG93&#10;bnJldi54bWxQSwUGAAAAAAQABAD1AAAAhwMAAAAA&#10;" path="m14,7l7,14r7,l14,7xe" fillcolor="#010202" stroked="f">
                <v:path arrowok="t" o:connecttype="custom" o:connectlocs="14,7;7,14;14,14;14,7" o:connectangles="0,0,0,0"/>
              </v:shape>
              <v:shape id="Freeform 63" o:spid="_x0000_s1087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PMDMIA&#10;AADbAAAADwAAAGRycy9kb3ducmV2LnhtbESP0WoCMRRE34X+Q7iFvmlWKVZWo4ilUPqmux9w2dxN&#10;opubZRN1269vCkIfh5k5w2x2o+/EjYboAiuYzwoQxE3Qjo2CuvqYrkDEhKyxC0wKvinCbvs02WCp&#10;w52PdDslIzKEY4kKbEp9KWVsLHmMs9ATZ68Ng8eU5WCkHvCe4b6Ti6JYSo+O84LFng6Wmsvp6hW8&#10;Vq5ujeevtjJ7g0d7dvXPu1Ivz+N+DSLRmP7Dj/anVvC2gL8v+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8wMwgAAANsAAAAPAAAAAAAAAAAAAAAAAJgCAABkcnMvZG93&#10;bnJldi54bWxQSwUGAAAAAAQABAD1AAAAhwMAAAAA&#10;" path="m9362,7l14,7r,7l9362,14r,-7xe" fillcolor="#010202" stroked="f">
                <v:path arrowok="t" o:connecttype="custom" o:connectlocs="9362,7;14,7;14,14;9362,14;9362,7" o:connectangles="0,0,0,0,0"/>
              </v:shape>
              <v:shape id="Freeform 64" o:spid="_x0000_s1088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9pl8IA&#10;AADbAAAADwAAAGRycy9kb3ducmV2LnhtbESP0WoCMRRE3wv9h3AF32rWKlVWo0hLofimux9w2dxN&#10;opubZZPqtl/fFAp9HGbmDLPdj74TNxqiC6xgPitAEDdBOzYK6ur9aQ0iJmSNXWBS8EUR9rvHhy2W&#10;Otz5RLdzMiJDOJaowKbUl1LGxpLHOAs9cfbaMHhMWQ5G6gHvGe47+VwUL9Kj47xgsadXS831/OkV&#10;LCtXt8bzsa3MweDJXlz9/abUdDIeNiASjek//Nf+0ApWC/j9kn+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D2mXwgAAANsAAAAPAAAAAAAAAAAAAAAAAJgCAABkcnMvZG93&#10;bnJldi54bWxQSwUGAAAAAAQABAD1AAAAhwMAAAAA&#10;" path="m9376,7r-14,l9369,14r7,l9376,7xe" fillcolor="#010202" stroked="f">
                <v:path arrowok="t" o:connecttype="custom" o:connectlocs="9376,7;9362,7;9369,14;9376,14;9376,7" o:connectangles="0,0,0,0,0"/>
              </v:shape>
            </v:group>
            <v:shape id="Text Box 65" o:spid="_x0000_s1089" type="#_x0000_t202" style="position:absolute;width:9377;height:5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BFM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UEUxQAAANsAAAAPAAAAAAAAAAAAAAAAAJgCAABkcnMv&#10;ZG93bnJldi54bWxQSwUGAAAAAAQABAD1AAAAigMAAAAA&#10;" filled="f" stroked="f">
              <v:textbox inset="0,0,0,0">
                <w:txbxContent>
                  <w:p w:rsidR="007923B4" w:rsidRDefault="007923B4">
                    <w:pPr>
                      <w:pStyle w:val="Akapitzlist"/>
                      <w:tabs>
                        <w:tab w:val="left" w:pos="811"/>
                      </w:tabs>
                      <w:kinsoku w:val="0"/>
                      <w:overflowPunct w:val="0"/>
                      <w:spacing w:before="128"/>
                      <w:ind w:right="819"/>
                      <w:jc w:val="right"/>
                      <w:rPr>
                        <w:color w:val="000000"/>
                        <w:sz w:val="23"/>
                        <w:szCs w:val="23"/>
                      </w:rPr>
                    </w:pP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P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B</w:t>
                    </w:r>
                    <w:r>
                      <w:rPr>
                        <w:color w:val="231F20"/>
                        <w:spacing w:val="-1"/>
                        <w:w w:val="135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3</w:t>
                    </w:r>
                    <w:r>
                      <w:rPr>
                        <w:color w:val="231F20"/>
                        <w:sz w:val="23"/>
                        <w:szCs w:val="23"/>
                      </w:rPr>
                      <w:tab/>
                    </w:r>
                    <w:r>
                      <w:rPr>
                        <w:color w:val="231F20"/>
                        <w:spacing w:val="-3"/>
                        <w:w w:val="101"/>
                        <w:sz w:val="23"/>
                        <w:szCs w:val="23"/>
                      </w:rPr>
                      <w:t>S</w:t>
                    </w:r>
                    <w:r>
                      <w:rPr>
                        <w:color w:val="231F20"/>
                        <w:spacing w:val="2"/>
                        <w:w w:val="101"/>
                        <w:sz w:val="23"/>
                        <w:szCs w:val="23"/>
                      </w:rPr>
                      <w:t>t</w:t>
                    </w: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r</w:t>
                    </w:r>
                    <w:r>
                      <w:rPr>
                        <w:color w:val="231F20"/>
                        <w:spacing w:val="-2"/>
                        <w:w w:val="101"/>
                        <w:sz w:val="23"/>
                        <w:szCs w:val="23"/>
                      </w:rPr>
                      <w:t>o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na</w:t>
                    </w:r>
                    <w:r>
                      <w:rPr>
                        <w:color w:val="231F20"/>
                        <w:spacing w:val="-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923B4" w:rsidRDefault="007923B4">
      <w:pPr>
        <w:pStyle w:val="Akapitzlist"/>
        <w:kinsoku w:val="0"/>
        <w:overflowPunct w:val="0"/>
        <w:spacing w:line="547" w:lineRule="exact"/>
        <w:ind w:left="111"/>
        <w:rPr>
          <w:position w:val="-11"/>
          <w:sz w:val="20"/>
          <w:szCs w:val="20"/>
        </w:rPr>
        <w:sectPr w:rsidR="007923B4">
          <w:pgSz w:w="11900" w:h="16840"/>
          <w:pgMar w:top="1200" w:right="1140" w:bottom="280" w:left="1160" w:header="708" w:footer="708" w:gutter="0"/>
          <w:cols w:space="708"/>
          <w:noEndnote/>
        </w:sectPr>
      </w:pPr>
    </w:p>
    <w:p w:rsidR="007923B4" w:rsidRDefault="007923B4">
      <w:pPr>
        <w:pStyle w:val="Akapitzlist"/>
        <w:kinsoku w:val="0"/>
        <w:overflowPunct w:val="0"/>
        <w:spacing w:before="4"/>
        <w:rPr>
          <w:sz w:val="6"/>
          <w:szCs w:val="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1"/>
        <w:gridCol w:w="2622"/>
        <w:gridCol w:w="300"/>
        <w:gridCol w:w="1462"/>
        <w:gridCol w:w="1134"/>
        <w:gridCol w:w="689"/>
        <w:gridCol w:w="1242"/>
        <w:gridCol w:w="1321"/>
      </w:tblGrid>
      <w:tr w:rsidR="007923B4">
        <w:trPr>
          <w:trHeight w:hRule="exact" w:val="955"/>
        </w:trPr>
        <w:tc>
          <w:tcPr>
            <w:tcW w:w="9291" w:type="dxa"/>
            <w:gridSpan w:val="8"/>
            <w:tcBorders>
              <w:top w:val="single" w:sz="3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20" w:line="244" w:lineRule="auto"/>
              <w:ind w:left="100" w:right="533"/>
            </w:pPr>
            <w:r>
              <w:rPr>
                <w:b/>
                <w:bCs/>
                <w:color w:val="231F20"/>
                <w:sz w:val="19"/>
                <w:szCs w:val="19"/>
              </w:rPr>
              <w:t>E. REPREZENTOWANIE OSOBY PRAWNEJ LUB JEDNOSTKI ORGANIZACYJNEJ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NIEPOSIADAJĄCEJ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OSOBOWOŚCI</w:t>
            </w:r>
            <w:r>
              <w:rPr>
                <w:b/>
                <w:b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PRAWNEJ</w:t>
            </w:r>
            <w:r>
              <w:rPr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(część</w:t>
            </w:r>
            <w:r>
              <w:rPr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E</w:t>
            </w:r>
            <w:r>
              <w:rPr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wypełnia</w:t>
            </w:r>
            <w:r>
              <w:rPr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się,</w:t>
            </w:r>
            <w:r>
              <w:rPr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jeżeli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oświadczenie</w:t>
            </w:r>
            <w:r>
              <w:rPr>
                <w:color w:val="231F20"/>
                <w:spacing w:val="12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jest</w:t>
            </w:r>
            <w:r>
              <w:rPr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składane</w:t>
            </w:r>
            <w:r>
              <w:rPr>
                <w:color w:val="231F20"/>
                <w:spacing w:val="-3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 imieniu osoby prawnej lub jednostki organizacyjnej nieposiadającej osobowości    prawnej)</w:t>
            </w:r>
          </w:p>
        </w:tc>
      </w:tr>
      <w:tr w:rsidR="007923B4">
        <w:trPr>
          <w:trHeight w:hRule="exact" w:val="1256"/>
        </w:trPr>
        <w:tc>
          <w:tcPr>
            <w:tcW w:w="9291" w:type="dxa"/>
            <w:gridSpan w:val="8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4"/>
              <w:ind w:left="100"/>
              <w:rPr>
                <w:color w:val="000000"/>
                <w:sz w:val="19"/>
                <w:szCs w:val="19"/>
              </w:rPr>
            </w:pPr>
            <w:r>
              <w:rPr>
                <w:color w:val="231F20"/>
                <w:sz w:val="19"/>
                <w:szCs w:val="19"/>
              </w:rPr>
              <w:t>E.1.</w:t>
            </w:r>
            <w:r>
              <w:rPr>
                <w:color w:val="231F20"/>
                <w:spacing w:val="4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PEŁNOMOCNICTWO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20" w:line="247" w:lineRule="auto"/>
              <w:ind w:left="515" w:right="94"/>
              <w:jc w:val="both"/>
            </w:pPr>
            <w:r>
              <w:rPr>
                <w:color w:val="231F20"/>
                <w:sz w:val="19"/>
                <w:szCs w:val="19"/>
              </w:rPr>
              <w:t>Oświadczam,</w:t>
            </w:r>
            <w:r>
              <w:rPr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że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posiadam</w:t>
            </w:r>
            <w:r>
              <w:rPr>
                <w:color w:val="231F20"/>
                <w:spacing w:val="2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pełnomocnictwo</w:t>
            </w:r>
            <w:r>
              <w:rPr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do</w:t>
            </w:r>
            <w:r>
              <w:rPr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złożenia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oświadczenia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</w:t>
            </w:r>
            <w:r>
              <w:rPr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posiadanym</w:t>
            </w:r>
            <w:r>
              <w:rPr>
                <w:color w:val="231F20"/>
                <w:spacing w:val="2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prawie</w:t>
            </w:r>
            <w:r>
              <w:rPr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do</w:t>
            </w:r>
            <w:r>
              <w:rPr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dysponowania</w:t>
            </w:r>
            <w:r>
              <w:rPr>
                <w:color w:val="231F20"/>
                <w:spacing w:val="-3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nieruchomością</w:t>
            </w:r>
            <w:r>
              <w:rPr>
                <w:color w:val="231F20"/>
                <w:spacing w:val="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na</w:t>
            </w:r>
            <w:r>
              <w:rPr>
                <w:color w:val="231F20"/>
                <w:spacing w:val="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cele</w:t>
            </w:r>
            <w:r>
              <w:rPr>
                <w:color w:val="231F20"/>
                <w:spacing w:val="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budowlane</w:t>
            </w:r>
            <w:r>
              <w:rPr>
                <w:color w:val="231F20"/>
                <w:spacing w:val="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imieniu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osoby</w:t>
            </w:r>
            <w:r>
              <w:rPr>
                <w:color w:val="231F20"/>
                <w:spacing w:val="4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prawnej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lub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jednostki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organizacyjnej</w:t>
            </w:r>
            <w:r>
              <w:rPr>
                <w:color w:val="231F20"/>
                <w:spacing w:val="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nieposiadającej</w:t>
            </w:r>
            <w:r>
              <w:rPr>
                <w:color w:val="231F20"/>
                <w:spacing w:val="-39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osobowości</w:t>
            </w:r>
            <w:r>
              <w:rPr>
                <w:color w:val="231F20"/>
                <w:spacing w:val="31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prawnej:</w:t>
            </w:r>
          </w:p>
        </w:tc>
      </w:tr>
      <w:tr w:rsidR="007923B4">
        <w:trPr>
          <w:trHeight w:hRule="exact" w:val="870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4384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30.</w:t>
            </w:r>
            <w:r>
              <w:rPr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Pełnomocnictwo</w:t>
            </w:r>
            <w:r>
              <w:rPr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z</w:t>
            </w:r>
            <w:r>
              <w:rPr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dnia: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7923B4" w:rsidRDefault="007923B4">
            <w:pPr>
              <w:pStyle w:val="TableParagraph"/>
              <w:tabs>
                <w:tab w:val="left" w:pos="2106"/>
                <w:tab w:val="left" w:pos="2474"/>
                <w:tab w:val="left" w:pos="2735"/>
                <w:tab w:val="left" w:pos="3302"/>
              </w:tabs>
              <w:kinsoku w:val="0"/>
              <w:overflowPunct w:val="0"/>
              <w:ind w:left="1584"/>
            </w:pP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</w:rPr>
              <w:t xml:space="preserve"> </w:t>
            </w:r>
            <w:r>
              <w:rPr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</w:rPr>
              <w:t xml:space="preserve"> </w:t>
            </w:r>
            <w:r>
              <w:rPr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</w:p>
        </w:tc>
        <w:tc>
          <w:tcPr>
            <w:tcW w:w="4386" w:type="dxa"/>
            <w:gridSpan w:val="4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244" w:lineRule="auto"/>
              <w:ind w:left="100" w:right="427"/>
              <w:rPr>
                <w:color w:val="231F2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31.</w:t>
            </w:r>
            <w:r>
              <w:rPr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Nazwa</w:t>
            </w:r>
            <w:r>
              <w:rPr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osoby</w:t>
            </w:r>
            <w:r>
              <w:rPr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prawnej</w:t>
            </w:r>
            <w:r>
              <w:rPr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lub</w:t>
            </w:r>
            <w:r>
              <w:rPr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jednostki</w:t>
            </w:r>
            <w:r>
              <w:rPr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organizacyjnej</w:t>
            </w:r>
            <w:r>
              <w:rPr>
                <w:color w:val="231F20"/>
                <w:w w:val="102"/>
                <w:sz w:val="17"/>
                <w:szCs w:val="17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>nieposiadającej  osobowości</w:t>
            </w:r>
            <w:r>
              <w:rPr>
                <w:color w:val="231F20"/>
                <w:spacing w:val="19"/>
                <w:sz w:val="17"/>
                <w:szCs w:val="17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>prawnej:</w:t>
            </w:r>
          </w:p>
          <w:p w:rsidR="003940D7" w:rsidRPr="003940D7" w:rsidRDefault="003C4EEF" w:rsidP="003C4EEF">
            <w:pPr>
              <w:pStyle w:val="TableParagraph"/>
              <w:kinsoku w:val="0"/>
              <w:overflowPunct w:val="0"/>
              <w:spacing w:line="244" w:lineRule="auto"/>
              <w:ind w:left="100" w:right="427"/>
              <w:rPr>
                <w:b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 xml:space="preserve"> NIE DOTYCZY</w:t>
            </w:r>
          </w:p>
        </w:tc>
      </w:tr>
      <w:tr w:rsidR="007923B4">
        <w:trPr>
          <w:trHeight w:hRule="exact" w:val="690"/>
        </w:trPr>
        <w:tc>
          <w:tcPr>
            <w:tcW w:w="9291" w:type="dxa"/>
            <w:gridSpan w:val="8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2" w:line="244" w:lineRule="auto"/>
              <w:ind w:left="100" w:right="551"/>
            </w:pPr>
            <w:r>
              <w:rPr>
                <w:color w:val="231F20"/>
                <w:sz w:val="19"/>
                <w:szCs w:val="19"/>
              </w:rPr>
              <w:t>E.2.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ADRES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SIEDZIBY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OSOBY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PRAWNEJ</w:t>
            </w:r>
            <w:r>
              <w:rPr>
                <w:color w:val="231F20"/>
                <w:spacing w:val="2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LUB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JEDNOSTKI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ORGANIZACYJNEJ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NIEPOSIADAJĄCEJ</w:t>
            </w:r>
            <w:r>
              <w:rPr>
                <w:color w:val="231F20"/>
                <w:spacing w:val="-32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OSOBOWOŚCI</w:t>
            </w:r>
            <w:r>
              <w:rPr>
                <w:color w:val="231F20"/>
                <w:spacing w:val="42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PRAWNEJ</w:t>
            </w:r>
          </w:p>
        </w:tc>
      </w:tr>
      <w:tr w:rsidR="007923B4">
        <w:trPr>
          <w:trHeight w:hRule="exact" w:val="646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26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32.</w:t>
            </w:r>
            <w:r>
              <w:rPr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Kraj:</w:t>
            </w:r>
          </w:p>
          <w:p w:rsid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b/>
              </w:rPr>
            </w:pPr>
          </w:p>
        </w:tc>
        <w:tc>
          <w:tcPr>
            <w:tcW w:w="28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33.</w:t>
            </w:r>
            <w:r>
              <w:rPr>
                <w:color w:val="231F20"/>
                <w:spacing w:val="-3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Województwo:</w:t>
            </w:r>
          </w:p>
          <w:p w:rsidR="003940D7" w:rsidRDefault="003940D7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b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34.</w:t>
            </w:r>
            <w:r>
              <w:rPr>
                <w:color w:val="231F20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Powiat:</w:t>
            </w:r>
          </w:p>
          <w:p w:rsidR="003940D7" w:rsidRDefault="003940D7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b/>
              </w:rPr>
            </w:pPr>
          </w:p>
        </w:tc>
      </w:tr>
      <w:tr w:rsidR="007923B4">
        <w:trPr>
          <w:trHeight w:hRule="exact" w:val="614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2922" w:type="dxa"/>
            <w:gridSpan w:val="2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35.</w:t>
            </w:r>
            <w:r>
              <w:rPr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Gmina:</w:t>
            </w:r>
          </w:p>
          <w:p w:rsid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b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ind w:left="103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36.</w:t>
            </w:r>
            <w:r>
              <w:rPr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Ulica:</w:t>
            </w:r>
          </w:p>
          <w:p w:rsidR="003940D7" w:rsidRDefault="003940D7">
            <w:pPr>
              <w:pStyle w:val="TableParagraph"/>
              <w:kinsoku w:val="0"/>
              <w:overflowPunct w:val="0"/>
              <w:ind w:left="103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ind w:left="103"/>
              <w:rPr>
                <w:b/>
              </w:rPr>
            </w:pP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ind w:left="98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37. Nr</w:t>
            </w:r>
            <w:r>
              <w:rPr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domu:</w:t>
            </w:r>
          </w:p>
          <w:p w:rsidR="003940D7" w:rsidRDefault="003940D7">
            <w:pPr>
              <w:pStyle w:val="TableParagraph"/>
              <w:kinsoku w:val="0"/>
              <w:overflowPunct w:val="0"/>
              <w:ind w:left="98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ind w:left="98"/>
              <w:rPr>
                <w:b/>
              </w:rPr>
            </w:pPr>
          </w:p>
        </w:tc>
        <w:tc>
          <w:tcPr>
            <w:tcW w:w="1321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w w:val="105"/>
                <w:sz w:val="17"/>
                <w:szCs w:val="17"/>
              </w:rPr>
              <w:t>38. Nr</w:t>
            </w:r>
            <w:r>
              <w:rPr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lokalu:</w:t>
            </w:r>
          </w:p>
        </w:tc>
      </w:tr>
      <w:tr w:rsidR="007923B4">
        <w:trPr>
          <w:trHeight w:hRule="exact" w:val="653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32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5518" w:type="dxa"/>
            <w:gridSpan w:val="4"/>
            <w:tcBorders>
              <w:top w:val="single" w:sz="4" w:space="0" w:color="231F20"/>
              <w:left w:val="single" w:sz="2" w:space="0" w:color="231F20"/>
              <w:bottom w:val="single" w:sz="32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39.</w:t>
            </w:r>
            <w:r>
              <w:rPr>
                <w:color w:val="231F20"/>
                <w:spacing w:val="-31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Miejscowość:</w:t>
            </w:r>
          </w:p>
          <w:p w:rsid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b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231F20"/>
              <w:left w:val="single" w:sz="4" w:space="0" w:color="231F20"/>
              <w:bottom w:val="single" w:sz="32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ind w:left="98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40. Kod</w:t>
            </w:r>
            <w:r>
              <w:rPr>
                <w:color w:val="231F20"/>
                <w:spacing w:val="-3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pocztowy: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7923B4" w:rsidRPr="003940D7" w:rsidRDefault="007923B4" w:rsidP="003940D7">
            <w:pPr>
              <w:pStyle w:val="TableParagraph"/>
              <w:tabs>
                <w:tab w:val="left" w:pos="494"/>
                <w:tab w:val="left" w:pos="752"/>
                <w:tab w:val="left" w:pos="1120"/>
                <w:tab w:val="left" w:pos="1384"/>
              </w:tabs>
              <w:kinsoku w:val="0"/>
              <w:overflowPunct w:val="0"/>
              <w:ind w:left="230"/>
              <w:rPr>
                <w:b/>
              </w:rPr>
            </w:pPr>
          </w:p>
        </w:tc>
      </w:tr>
      <w:tr w:rsidR="007923B4">
        <w:trPr>
          <w:trHeight w:hRule="exact" w:val="506"/>
        </w:trPr>
        <w:tc>
          <w:tcPr>
            <w:tcW w:w="9291" w:type="dxa"/>
            <w:gridSpan w:val="8"/>
            <w:tcBorders>
              <w:top w:val="single" w:sz="32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19"/>
              <w:ind w:left="100"/>
            </w:pPr>
            <w:r>
              <w:rPr>
                <w:b/>
                <w:bCs/>
                <w:color w:val="231F20"/>
                <w:sz w:val="19"/>
                <w:szCs w:val="19"/>
              </w:rPr>
              <w:t>F.  PODPIS  SKŁADAJĄCEGO</w:t>
            </w:r>
            <w:r>
              <w:rPr>
                <w:b/>
                <w:bCs/>
                <w:color w:val="231F20"/>
                <w:spacing w:val="-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OŚWIADCZENIE</w:t>
            </w:r>
          </w:p>
        </w:tc>
      </w:tr>
      <w:tr w:rsidR="007923B4" w:rsidTr="003940D7">
        <w:trPr>
          <w:trHeight w:hRule="exact" w:val="1254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B2B4B6"/>
          </w:tcPr>
          <w:p w:rsidR="007923B4" w:rsidRDefault="007923B4"/>
        </w:tc>
        <w:tc>
          <w:tcPr>
            <w:tcW w:w="8770" w:type="dxa"/>
            <w:gridSpan w:val="7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</w:pPr>
            <w:r>
              <w:rPr>
                <w:color w:val="231F20"/>
                <w:w w:val="105"/>
                <w:sz w:val="17"/>
                <w:szCs w:val="17"/>
              </w:rPr>
              <w:t>41.</w:t>
            </w:r>
            <w:r>
              <w:rPr>
                <w:color w:val="231F20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Czytelny</w:t>
            </w:r>
            <w:r>
              <w:rPr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podpis:</w:t>
            </w:r>
          </w:p>
        </w:tc>
      </w:tr>
    </w:tbl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spacing w:before="1"/>
        <w:rPr>
          <w:sz w:val="11"/>
          <w:szCs w:val="11"/>
        </w:rPr>
      </w:pPr>
    </w:p>
    <w:p w:rsidR="007923B4" w:rsidRDefault="007A552B">
      <w:pPr>
        <w:pStyle w:val="Akapitzlist"/>
        <w:kinsoku w:val="0"/>
        <w:overflowPunct w:val="0"/>
        <w:spacing w:line="547" w:lineRule="exact"/>
        <w:ind w:left="111"/>
        <w:rPr>
          <w:position w:val="-11"/>
          <w:sz w:val="20"/>
          <w:szCs w:val="20"/>
        </w:rPr>
      </w:pPr>
      <w:r>
        <w:rPr>
          <w:noProof/>
          <w:position w:val="-11"/>
          <w:sz w:val="20"/>
          <w:szCs w:val="20"/>
        </w:rPr>
      </w:r>
      <w:r>
        <w:rPr>
          <w:noProof/>
          <w:position w:val="-11"/>
          <w:sz w:val="20"/>
          <w:szCs w:val="20"/>
        </w:rPr>
        <w:pict>
          <v:group id="Group 66" o:spid="_x0000_s1090" style="width:468.85pt;height:27.4pt;mso-position-horizontal-relative:char;mso-position-vertical-relative:line" coordsize="9377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">
            <v:shape id="Freeform 67" o:spid="_x0000_s1091" style="position:absolute;left:50;top:59;width:7544;height:420;visibility:visible;mso-wrap-style:square;v-text-anchor:top" coordsize="7544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CV5sAA&#10;AADaAAAADwAAAGRycy9kb3ducmV2LnhtbESP0YrCMBRE3wX/IVxh3zTVwiLVtIgoyPq01Q+4Nte2&#10;2NyUJtbq15uFBR+HmTnDrLPBNKKnztWWFcxnEQjiwuqaSwXn0366BOE8ssbGMil4koMsHY/WmGj7&#10;4F/qc1+KAGGXoILK+zaR0hUVGXQz2xIH72o7gz7IrpS6w0eAm0YuouhbGqw5LFTY0rai4pbfjQL6&#10;Ob5OfNnv5n2O7lUu4nu/i5X6mgybFQhPg/+E/9sHrSCGvyvhBsj0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CV5sAAAADaAAAADwAAAAAAAAAAAAAAAACYAgAAZHJzL2Rvd25y&#10;ZXYueG1sUEsFBgAAAAAEAAQA9QAAAIUDAAAAAA==&#10;" path="m,419r7543,l7543,,,,,419xe" fillcolor="#d7d7d8" stroked="f">
              <v:path arrowok="t" o:connecttype="custom" o:connectlocs="0,419;7543,419;7543,0;0,0;0,419" o:connectangles="0,0,0,0,0"/>
            </v:shape>
            <v:group id="Group 68" o:spid="_x0000_s1092" style="position:absolute;left:43;top:52;width:7558;height:435" coordorigin="43,52" coordsize="7558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shape id="Freeform 69" o:spid="_x0000_s1093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6ZWcIA&#10;AADbAAAADwAAAGRycy9kb3ducmV2LnhtbERPTWvCQBC9C/6HZYTedKOVIqmrqFDqwRwaFXqcZqdJ&#10;MDsbdrcm/feuIHibx/uc5bo3jbiS87VlBdNJAoK4sLrmUsHp+DFegPABWWNjmRT8k4f1ajhYYqpt&#10;x190zUMpYgj7FBVUIbSplL6oyKCf2JY4cr/WGQwRulJqh10MN42cJcmbNFhzbKiwpV1FxSX/Mwqy&#10;8/bns9vRoi/m0mYHM9/q771SL6N+8w4iUB+e4od7r+P8V7j/E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XplZwgAAANsAAAAPAAAAAAAAAAAAAAAAAJgCAABkcnMvZG93&#10;bnJldi54bWxQSwUGAAAAAAQABAD1AAAAhwMAAAAA&#10;" path="m7557,l,,,434r7557,l7557,427,14,427,7,419r7,l14,14r-7,l14,7r7543,l7557,xe" fillcolor="#010202" stroked="f">
                <v:path arrowok="t" o:connecttype="custom" o:connectlocs="7557,0;0,0;0,434;7557,434;7557,427;14,427;7,419;14,419;14,14;7,14;14,7;7557,7;7557,0" o:connectangles="0,0,0,0,0,0,0,0,0,0,0,0,0"/>
              </v:shape>
              <v:shape id="Freeform 70" o:spid="_x0000_s1094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cBLcEA&#10;AADbAAAADwAAAGRycy9kb3ducmV2LnhtbERPS4vCMBC+L/gfwgje1tSlLFKNYguyHvTgCzyOzdgW&#10;m0lpoq3/fiMs7G0+vufMl72pxZNaV1lWMBlHIIhzqysuFJyO688pCOeRNdaWScGLHCwXg485Jtp2&#10;vKfnwRcihLBLUEHpfZNI6fKSDLqxbYgDd7OtQR9gW0jdYhfCTS2/ouhbGqw4NJTYUFZSfj88jILd&#10;Ob3+dBlN+zyWdrc1caovG6VGw341A+Gp9//iP/dGh/kxvH8JB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3AS3BAAAA2wAAAA8AAAAAAAAAAAAAAAAAmAIAAGRycy9kb3du&#10;cmV2LnhtbFBLBQYAAAAABAAEAPUAAACGAwAAAAA=&#10;" path="m14,419r-7,l14,427r,-8xe" fillcolor="#010202" stroked="f">
                <v:path arrowok="t" o:connecttype="custom" o:connectlocs="14,419;7,419;14,427;14,419" o:connectangles="0,0,0,0"/>
              </v:shape>
              <v:shape id="Freeform 71" o:spid="_x0000_s1095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6wcAA&#10;AADbAAAADwAAAGRycy9kb3ducmV2LnhtbERPTYvCMBC9L/gfwgje1lQRkWosVhA96EF3BY9jM7bF&#10;ZlKaaLv/fiMI3ubxPmeRdKYST2pcaVnBaBiBIM6sLjlX8Puz+Z6BcB5ZY2WZFPyRg2TZ+1pgrG3L&#10;R3qefC5CCLsYFRTe17GULivIoBvamjhwN9sY9AE2udQNtiHcVHIcRVNpsOTQUGBN64Ky++lhFBzO&#10;6XXbrmnWZRNpD3szSfVlp9Sg363mIDx1/iN+u3c6zJ/C65dw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k6wcAAAADbAAAADwAAAAAAAAAAAAAAAACYAgAAZHJzL2Rvd25y&#10;ZXYueG1sUEsFBgAAAAAEAAQA9QAAAIUDAAAAAA==&#10;" path="m7543,419l14,419r,8l7543,427r,-8xe" fillcolor="#010202" stroked="f">
                <v:path arrowok="t" o:connecttype="custom" o:connectlocs="7543,419;14,419;14,427;7543,427;7543,419" o:connectangles="0,0,0,0,0"/>
              </v:shape>
              <v:shape id="Freeform 72" o:spid="_x0000_s1096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WfWsAA&#10;AADbAAAADwAAAGRycy9kb3ducmV2LnhtbERPy6rCMBDdC/5DGMGdpoqo9BpFBdGFLnzBXc5t5rbF&#10;ZlKaaOvfG0FwN4fznNmiMYV4UOVyywoG/QgEcWJ1zqmCy3nTm4JwHlljYZkUPMnBYt5uzTDWtuYj&#10;PU4+FSGEXYwKMu/LWEqXZGTQ9W1JHLh/Wxn0AVap1BXWIdwUchhFY2kw59CQYUnrjJLb6W4UHK6r&#10;v229pmmTjKQ97M1opX93SnU7zfIHhKfGf8Uf906H+RN4/xIOk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mWfWsAAAADbAAAADwAAAAAAAAAAAAAAAACYAgAAZHJzL2Rvd25y&#10;ZXYueG1sUEsFBgAAAAAEAAQA9QAAAIUDAAAAAA==&#10;" path="m7543,7r,420l7550,419r7,l7557,14r-7,l7543,7xe" fillcolor="#010202" stroked="f">
                <v:path arrowok="t" o:connecttype="custom" o:connectlocs="7543,7;7543,427;7550,419;7557,419;7557,14;7550,14;7543,7" o:connectangles="0,0,0,0,0,0,0"/>
              </v:shape>
              <v:shape id="Freeform 73" o:spid="_x0000_s1097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oLKMMA&#10;AADbAAAADwAAAGRycy9kb3ducmV2LnhtbESPQYvCQAyF7wv+hyGCt3WqyCLVUVQQPehh3RU8xk5s&#10;i51M6Yy2/ntzWNhbwnt578t82blKPakJpWcDo2ECijjztuTcwO/P9nMKKkRki5VnMvCiAMtF72OO&#10;qfUtf9PzFHMlIRxSNFDEWKdah6wgh2Hoa2LRbr5xGGVtcm0bbCXcVXqcJF/aYcnSUGBNm4Ky++nh&#10;DBzP6+uu3dC0yybaHw9usraXvTGDfreagYrUxX/z3/XeCr7Ayi8ygF6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oLKMMAAADbAAAADwAAAAAAAAAAAAAAAACYAgAAZHJzL2Rv&#10;d25yZXYueG1sUEsFBgAAAAAEAAQA9QAAAIgDAAAAAA==&#10;" path="m7557,419r-7,l7543,427r14,l7557,419xe" fillcolor="#010202" stroked="f">
                <v:path arrowok="t" o:connecttype="custom" o:connectlocs="7557,419;7550,419;7543,427;7557,427;7557,419" o:connectangles="0,0,0,0,0"/>
              </v:shape>
              <v:shape id="Freeform 74" o:spid="_x0000_s1098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aus8AA&#10;AADbAAAADwAAAGRycy9kb3ducmV2LnhtbERPy6rCMBDdC/5DGOHuNFVEtBpFBbkudOELXI7N2Bab&#10;SWlybe/fG0FwN4fznNmiMYV4UuVyywr6vQgEcWJ1zqmC82nTHYNwHlljYZkU/JODxbzdmmGsbc0H&#10;eh59KkIIuxgVZN6XsZQuycig69mSOHB3Wxn0AVap1BXWIdwUchBFI2kw59CQYUnrjJLH8c8o2F9W&#10;t996TeMmGUq735nhSl+3Sv10muUUhKfGf8Uf91aH+RN4/xIOk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aus8AAAADbAAAADwAAAAAAAAAAAAAAAACYAgAAZHJzL2Rvd25y&#10;ZXYueG1sUEsFBgAAAAAEAAQA9QAAAIUDAAAAAA==&#10;" path="m14,7l7,14r7,l14,7xe" fillcolor="#010202" stroked="f">
                <v:path arrowok="t" o:connecttype="custom" o:connectlocs="14,7;7,14;14,14;14,7" o:connectangles="0,0,0,0"/>
              </v:shape>
              <v:shape id="Freeform 75" o:spid="_x0000_s1099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DNk70A&#10;AADbAAAADwAAAGRycy9kb3ducmV2LnhtbERPuwrCMBTdBf8hXMFNU0VEqlFUEB108AWO1+baFpub&#10;0kRb/94MguPhvGeLxhTiTZXLLSsY9CMQxInVOacKLudNbwLCeWSNhWVS8CEHi3m7NcNY25qP9D75&#10;VIQQdjEqyLwvYyldkpFB17clceAetjLoA6xSqSusQ7gp5DCKxtJgzqEhw5LWGSXP08soOFxX9229&#10;pkmTjKQ97M1opW87pbqdZjkF4anxf/HPvdMKhmF9+BJ+gJ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+DNk70AAADbAAAADwAAAAAAAAAAAAAAAACYAgAAZHJzL2Rvd25yZXYu&#10;eG1sUEsFBgAAAAAEAAQA9QAAAIIDAAAAAA==&#10;" path="m7543,7l14,7r,7l7543,14r,-7xe" fillcolor="#010202" stroked="f">
                <v:path arrowok="t" o:connecttype="custom" o:connectlocs="7543,7;14,7;14,14;7543,14;7543,7" o:connectangles="0,0,0,0,0"/>
              </v:shape>
              <v:shape id="Freeform 76" o:spid="_x0000_s1100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xoCMMA&#10;AADbAAAADwAAAGRycy9kb3ducmV2LnhtbESPQYvCMBSE78L+h/AWvNm0IiJdY1FB9KCH1V3Y47N5&#10;tsXmpTTR1n9vFgSPw8x8w8yz3tTiTq2rLCtIohgEcW51xYWCn9NmNAPhPLLG2jIpeJCDbPExmGOq&#10;bcffdD/6QgQIuxQVlN43qZQuL8mgi2xDHLyLbQ36INtC6ha7ADe1HMfxVBqsOCyU2NC6pPx6vBkF&#10;h9/VedutadbnE2kPezNZ6b+dUsPPfvkFwlPv3+FXe6cVjBP4/x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xoCMMAAADbAAAADwAAAAAAAAAAAAAAAACYAgAAZHJzL2Rv&#10;d25yZXYueG1sUEsFBgAAAAAEAAQA9QAAAIgDAAAAAA==&#10;" path="m7557,7r-14,l7550,14r7,l7557,7xe" fillcolor="#010202" stroked="f">
                <v:path arrowok="t" o:connecttype="custom" o:connectlocs="7557,7;7543,7;7550,14;7557,14;7557,7" o:connectangles="0,0,0,0,0"/>
              </v:shape>
            </v:group>
            <v:shape id="Freeform 77" o:spid="_x0000_s1101" style="position:absolute;left:7627;top:59;width:1697;height:420;visibility:visible;mso-wrap-style:square;v-text-anchor:top" coordsize="1697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gfpsMA&#10;AADbAAAADwAAAGRycy9kb3ducmV2LnhtbESPQWsCMRSE74X+h/AKvRTNdilFVqOIIGhvWgv19tg8&#10;N4ublyVJ111/vSkIHoeZb4aZLXrbiI58qB0reB9nIIhLp2uuFBy+16MJiBCRNTaOScFAARbz56cZ&#10;FtpdeEfdPlYilXAoUIGJsS2kDKUhi2HsWuLknZy3GJP0ldQeL6ncNjLPsk9psea0YLCllaHyvP+z&#10;CvLj1bz5q/2V3RcPkyH72IYfp9TrS7+cgojUx0f4Tm904nL4/5J+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gfpsMAAADbAAAADwAAAAAAAAAAAAAAAACYAgAAZHJzL2Rv&#10;d25yZXYueG1sUEsFBgAAAAAEAAQA9QAAAIgDAAAAAA==&#10;" path="m,419r1696,l1696,,,,,419xe" fillcolor="#d7d7d8" stroked="f">
              <v:path arrowok="t" o:connecttype="custom" o:connectlocs="0,419;1696,419;1696,0;0,0;0,419" o:connectangles="0,0,0,0,0"/>
            </v:shape>
            <v:group id="Group 78" o:spid="_x0000_s1102" style="position:absolute;left:7620;top:52;width:1712;height:435" coordorigin="7620,52" coordsize="1712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 id="Freeform 79" o:spid="_x0000_s1103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0UrsQA&#10;AADbAAAADwAAAGRycy9kb3ducmV2LnhtbESPzWrDMBCE74W8g9hAb42cYEpxIptSmhDIqYkfYGOt&#10;f1pr5Uhq4vrpo0Khx2FmvmE2xWh6cSXnO8sKlosEBHFldceNgvK0fXoB4QOyxt4yKfghD0U+e9hg&#10;pu2NP+h6DI2IEPYZKmhDGDIpfdWSQb+wA3H0ausMhihdI7XDW4SbXq6S5Fka7DgutDjQW0vV1/Hb&#10;KJg0bus6PV+G9HByXL1P5eduUupxPr6uQQQaw3/4r73XClYp/H6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dFK7EAAAA2wAAAA8AAAAAAAAAAAAAAAAAmAIAAGRycy9k&#10;b3ducmV2LnhtbFBLBQYAAAAABAAEAPUAAACJAwAAAAA=&#10;" path="m1711,l,,,434r1711,l1711,427,14,427,7,419r7,l14,14r-7,l14,7r1697,l1711,xe" fillcolor="#010202" stroked="f">
                <v:path arrowok="t" o:connecttype="custom" o:connectlocs="1711,0;0,0;0,434;1711,434;1711,427;14,427;7,419;14,419;14,14;7,14;14,7;1711,7;1711,0" o:connectangles="0,0,0,0,0,0,0,0,0,0,0,0,0"/>
              </v:shape>
              <v:shape id="Freeform 80" o:spid="_x0000_s1104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GxNcMA&#10;AADbAAAADwAAAGRycy9kb3ducmV2LnhtbESP3WoCMRSE74W+QziF3mm2olJWo0jRUuiVug9wujn7&#10;o5uTNUl1u09vBMHLYWa+YRarzjTiQs7XlhW8jxIQxLnVNZcKssN2+AHCB2SNjWVS8E8eVsuXwQJT&#10;ba+8o8s+lCJC2KeooAqhTaX0eUUG/ci2xNErrDMYonSl1A6vEW4aOU6SmTRYc1yosKXPivLT/s8o&#10;6DVui2Lye24nPwfH+abPjl+9Um+v3XoOIlAXnuFH+1srGE/h/iX+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GxNcMAAADbAAAADwAAAAAAAAAAAAAAAACYAgAAZHJzL2Rv&#10;d25yZXYueG1sUEsFBgAAAAAEAAQA9QAAAIgDAAAAAA==&#10;" path="m14,419r-7,l14,427r,-8xe" fillcolor="#010202" stroked="f">
                <v:path arrowok="t" o:connecttype="custom" o:connectlocs="14,419;7,419;14,427;14,419" o:connectangles="0,0,0,0"/>
              </v:shape>
              <v:shape id="Freeform 81" o:spid="_x0000_s1105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MvQsIA&#10;AADbAAAADwAAAGRycy9kb3ducmV2LnhtbESPzYoCMRCE7wu+Q2jB25pZEZHRKMuiIuzJnwdoJz0/&#10;7qQzJlFn5+mNIHgsquorar5sTS1u5HxlWcHXMAFBnFldcaHgeFh/TkH4gKyxtkwK/snDctH7mGOq&#10;7Z13dNuHQkQI+xQVlCE0qZQ+K8mgH9qGOHq5dQZDlK6Q2uE9wk0tR0kykQYrjgslNvRTUva3vxoF&#10;ncZ1no9Pl2b8e3CcrbrjedMpNei33zMQgdrwDr/aW61gNIHnl/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Qy9CwgAAANsAAAAPAAAAAAAAAAAAAAAAAJgCAABkcnMvZG93&#10;bnJldi54bWxQSwUGAAAAAAQABAD1AAAAhwMAAAAA&#10;" path="m1696,419l14,419r,8l1696,427r,-8xe" fillcolor="#010202" stroked="f">
                <v:path arrowok="t" o:connecttype="custom" o:connectlocs="1696,419;14,419;14,427;1696,427;1696,419" o:connectangles="0,0,0,0,0"/>
              </v:shape>
              <v:shape id="Freeform 82" o:spid="_x0000_s1106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+K2cMA&#10;AADbAAAADwAAAGRycy9kb3ducmV2LnhtbESP3WoCMRSE74W+QziF3mm2IlpWo0jRUuiVug9wujn7&#10;o5uTNUl1u09vBMHLYWa+YRarzjTiQs7XlhW8jxIQxLnVNZcKssN2+AHCB2SNjWVS8E8eVsuXwQJT&#10;ba+8o8s+lCJC2KeooAqhTaX0eUUG/ci2xNErrDMYonSl1A6vEW4aOU6SqTRYc1yosKXPivLT/s8o&#10;6DVui2Lye24nPwfH+abPjl+9Um+v3XoOIlAXnuFH+1srGM/g/iX+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+K2cMAAADbAAAADwAAAAAAAAAAAAAAAACYAgAAZHJzL2Rv&#10;d25yZXYueG1sUEsFBgAAAAAEAAQA9QAAAIgDAAAAAA==&#10;" path="m1696,7r,420l1703,419r8,l1711,14r-8,l1696,7xe" fillcolor="#010202" stroked="f">
                <v:path arrowok="t" o:connecttype="custom" o:connectlocs="1696,7;1696,427;1703,419;1711,419;1711,14;1703,14;1696,7" o:connectangles="0,0,0,0,0,0,0"/>
              </v:shape>
              <v:shape id="Freeform 83" o:spid="_x0000_s1107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Aeq78A&#10;AADbAAAADwAAAGRycy9kb3ducmV2LnhtbERPy4rCMBTdC/MP4Q6403RERDpGkUFFmJXaD7g2t4+x&#10;ualJ1E6/3iwEl4fzXqw604g7OV9bVvA1TkAQ51bXXCrITtvRHIQPyBoby6Tgnzyslh+DBabaPvhA&#10;92MoRQxhn6KCKoQ2ldLnFRn0Y9sSR66wzmCI0JVSO3zEcNPISZLMpMGaY0OFLf1UlF+ON6Og17gt&#10;iun52k5/T47zTZ/97Xqlhp/d+htEoC68xS/3XiuYxLHxS/wB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kB6rvwAAANsAAAAPAAAAAAAAAAAAAAAAAJgCAABkcnMvZG93bnJl&#10;di54bWxQSwUGAAAAAAQABAD1AAAAhAMAAAAA&#10;" path="m1711,419r-8,l1696,427r15,l1711,419xe" fillcolor="#010202" stroked="f">
                <v:path arrowok="t" o:connecttype="custom" o:connectlocs="1711,419;1703,419;1696,427;1711,427;1711,419" o:connectangles="0,0,0,0,0"/>
              </v:shape>
              <v:shape id="Freeform 84" o:spid="_x0000_s1108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7MMMA&#10;AADbAAAADwAAAGRycy9kb3ducmV2LnhtbESP3WoCMRSE74W+QziF3mm2ImJXo0jRUuiVug9wujn7&#10;o5uTNUl1u09vBMHLYWa+YRarzjTiQs7XlhW8jxIQxLnVNZcKssN2OAPhA7LGxjIp+CcPq+XLYIGp&#10;tlfe0WUfShEh7FNUUIXQplL6vCKDfmRb4ugV1hkMUbpSaofXCDeNHCfJVBqsOS5U2NJnRflp/2cU&#10;9Bq3RTH5PbeTn4PjfNNnx69eqbfXbj0HEagLz/Cj/a0VjD/g/iX+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y7MMMAAADbAAAADwAAAAAAAAAAAAAAAACYAgAAZHJzL2Rv&#10;d25yZXYueG1sUEsFBgAAAAAEAAQA9QAAAIgDAAAAAA==&#10;" path="m14,7l7,14r7,l14,7xe" fillcolor="#010202" stroked="f">
                <v:path arrowok="t" o:connecttype="custom" o:connectlocs="14,7;7,14;14,14;14,7" o:connectangles="0,0,0,0"/>
              </v:shape>
              <v:shape id="Freeform 85" o:spid="_x0000_s1109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+EcMEA&#10;AADbAAAADwAAAGRycy9kb3ducmV2LnhtbERPy2oCMRTdF/oP4Ra6q5laEZkapRQtBVc68wG3yZ2H&#10;Tm6mSarT+XqzEFweznu5HmwnzuRD61jB6yQDQaydablWUBbblwWIEJENdo5JwT8FWK8eH5aYG3fh&#10;PZ0PsRYphEOOCpoY+1zKoBuyGCauJ05c5bzFmKCvpfF4SeG2k9Msm0uLLaeGBnv6bEifDn9WwWhw&#10;W1Wzn99+tis8681YHr9GpZ6fho93EJGGeBff3N9GwVtan76kH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/hHDBAAAA2wAAAA8AAAAAAAAAAAAAAAAAmAIAAGRycy9kb3du&#10;cmV2LnhtbFBLBQYAAAAABAAEAPUAAACGAwAAAAA=&#10;" path="m1696,7l14,7r,7l1696,14r,-7xe" fillcolor="#010202" stroked="f">
                <v:path arrowok="t" o:connecttype="custom" o:connectlocs="1696,7;14,7;14,14;1696,14;1696,7" o:connectangles="0,0,0,0,0"/>
              </v:shape>
              <v:shape id="Freeform 86" o:spid="_x0000_s1110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h68MA&#10;AADbAAAADwAAAGRycy9kb3ducmV2LnhtbESP3WoCMRSE7wu+QziCdzXrD6VsjVJEReiVug9wujn7&#10;025O1iTquk/fCAUvh5n5hlmsOtOIKzlfW1YwGScgiHOray4VZKft6zsIH5A1NpZJwZ08rJaDlwWm&#10;2t74QNdjKEWEsE9RQRVCm0rp84oM+rFtiaNXWGcwROlKqR3eItw0cpokb9JgzXGhwpbWFeW/x4tR&#10;0GvcFsX8+9zOv06O802f/ex6pUbD7vMDRKAuPMP/7b1WMJvA40v8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Mh68MAAADbAAAADwAAAAAAAAAAAAAAAACYAgAAZHJzL2Rv&#10;d25yZXYueG1sUEsFBgAAAAAEAAQA9QAAAIgDAAAAAA==&#10;" path="m1711,7r-15,l1703,14r8,l1711,7xe" fillcolor="#010202" stroked="f">
                <v:path arrowok="t" o:connecttype="custom" o:connectlocs="1711,7;1696,7;1703,14;1711,14;1711,7" o:connectangles="0,0,0,0,0"/>
              </v:shape>
            </v:group>
            <v:rect id="Rectangle 87" o:spid="_x0000_s1111" style="position:absolute;left:7731;top:130;width:148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<v:textbox inset="0,0,0,0">
                <w:txbxContent>
                  <w:p w:rsidR="007923B4" w:rsidRDefault="00245DEB">
                    <w:pPr>
                      <w:widowControl/>
                      <w:autoSpaceDE/>
                      <w:autoSpaceDN/>
                      <w:adjustRightInd/>
                      <w:spacing w:line="28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943610" cy="175260"/>
                          <wp:effectExtent l="0" t="0" r="8890" b="0"/>
                          <wp:docPr id="15" name="Obraz 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3610" cy="175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923B4" w:rsidRDefault="007923B4"/>
                </w:txbxContent>
              </v:textbox>
            </v:rect>
            <v:group id="Group 88" o:spid="_x0000_s1112" style="position:absolute;width:9377;height:548" coordsize="9377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shape id="Freeform 89" o:spid="_x0000_s1113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xII8IA&#10;AADbAAAADwAAAGRycy9kb3ducmV2LnhtbESPwWrDMBBE74H+g9hCb7GcNJTgRgmhoVByS+wPWKy1&#10;pMZaGUtN3H59VCj0OMzMG2azm3wvrjRGF1jBoihBELdBOzYKmvp9vgYRE7LGPjAp+KYIu+3DbIOV&#10;Djc+0fWcjMgQjhUqsCkNlZSxteQxFmEgzl4XRo8py9FIPeItw30vl2X5Ij06zgsWB3qz1F7OX17B&#10;qnZNZzwfu9rsDZ7sp2t+Dko9PU77VxCJpvQf/mt/aAXPK/j9kn+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jEgjwgAAANsAAAAPAAAAAAAAAAAAAAAAAJgCAABkcnMvZG93&#10;bnJldi54bWxQSwUGAAAAAAQABAD1AAAAhwMAAAAA&#10;" path="m9376,l,,,547r9376,l9376,539,14,539,7,532r7,l14,14r-7,l14,7r9362,l9376,xe" fillcolor="#010202" stroked="f">
                <v:path arrowok="t" o:connecttype="custom" o:connectlocs="9376,0;0,0;0,547;9376,547;9376,539;14,539;7,532;14,532;14,14;7,14;14,7;9376,7;9376,0" o:connectangles="0,0,0,0,0,0,0,0,0,0,0,0,0"/>
              </v:shape>
              <v:shape id="Freeform 90" o:spid="_x0000_s1114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DtuMIA&#10;AADbAAAADwAAAGRycy9kb3ducmV2LnhtbESP0WoCMRRE3wv9h3AF32rWakVWo0hLofimux9w2dxN&#10;opubZZPqtl/fFAp9HGbmDLPdj74TNxqiC6xgPitAEDdBOzYK6ur9aQ0iJmSNXWBS8EUR9rvHhy2W&#10;Otz5RLdzMiJDOJaowKbUl1LGxpLHOAs9cfbaMHhMWQ5G6gHvGe47+VwUK+nRcV6w2NOrpeZ6/vQK&#10;lpWrW+P52FbmYPBkL67+flNqOhkPGxCJxvQf/mt/aAWLF/j9kn+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O24wgAAANsAAAAPAAAAAAAAAAAAAAAAAJgCAABkcnMvZG93&#10;bnJldi54bWxQSwUGAAAAAAQABAD1AAAAhwMAAAAA&#10;" path="m14,532r-7,l14,539r,-7xe" fillcolor="#010202" stroked="f">
                <v:path arrowok="t" o:connecttype="custom" o:connectlocs="14,532;7,532;14,539;14,532" o:connectangles="0,0,0,0"/>
              </v:shape>
              <v:shape id="Freeform 91" o:spid="_x0000_s1115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Jzz8IA&#10;AADbAAAADwAAAGRycy9kb3ducmV2LnhtbESPwWrDMBBE74X+g9hCbrWctITgRgmhoVByS+wPWKy1&#10;pMZaGUtN3Hx9VCj0OMzMG2a9nXwvLjRGF1jBvChBELdBOzYKmvrjeQUiJmSNfWBS8EMRtpvHhzVW&#10;Olz5SJdTMiJDOFaowKY0VFLG1pLHWISBOHtdGD2mLEcj9YjXDPe9XJTlUnp0nBcsDvRuqT2fvr2C&#10;19o1nfF86GqzM3i0X6657ZWaPU27NxCJpvQf/mt/agUvS/j9kn+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EnPPwgAAANsAAAAPAAAAAAAAAAAAAAAAAJgCAABkcnMvZG93&#10;bnJldi54bWxQSwUGAAAAAAQABAD1AAAAhwMAAAAA&#10;" path="m9362,532l14,532r,7l9362,539r,-7xe" fillcolor="#010202" stroked="f">
                <v:path arrowok="t" o:connecttype="custom" o:connectlocs="9362,532;14,532;14,539;9362,539;9362,532" o:connectangles="0,0,0,0,0"/>
              </v:shape>
              <v:shape id="Freeform 92" o:spid="_x0000_s1116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WVMIA&#10;AADbAAAADwAAAGRycy9kb3ducmV2LnhtbESP0WoCMRRE3wv9h3AF32rWKlVWo0hLofimux9w2dxN&#10;opubZZPqtl/fFAp9HGbmDLPdj74TNxqiC6xgPitAEDdBOzYK6ur9aQ0iJmSNXWBS8EUR9rvHhy2W&#10;Otz5RLdzMiJDOJaowKbUl1LGxpLHOAs9cfbaMHhMWQ5G6gHvGe47+VwUL9Kj47xgsadXS831/OkV&#10;LCtXt8bzsa3MweDJXlz9/abUdDIeNiASjek//Nf+0AoWK/j9kn+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tZUwgAAANsAAAAPAAAAAAAAAAAAAAAAAJgCAABkcnMvZG93&#10;bnJldi54bWxQSwUGAAAAAAQABAD1AAAAhwMAAAAA&#10;" path="m9362,7r,532l9369,532r7,l9376,14r-7,l9362,7xe" fillcolor="#010202" stroked="f">
                <v:path arrowok="t" o:connecttype="custom" o:connectlocs="9362,7;9362,539;9369,532;9376,532;9376,14;9369,14;9362,7" o:connectangles="0,0,0,0,0,0,0"/>
              </v:shape>
              <v:shape id="Freeform 93" o:spid="_x0000_s1117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FCJr4A&#10;AADbAAAADwAAAGRycy9kb3ducmV2LnhtbERP3WrCMBS+F/YO4Qx2p+nmEKlGEYcgu9P2AQ7NaRLX&#10;nJQmat3TLxcDLz++//V29J240RBdYAXvswIEcRO0Y6Ogrg7TJYiYkDV2gUnBgyJsNy+TNZY63PlE&#10;t3MyIodwLFGBTakvpYyNJY9xFnrizLVh8JgyHIzUA95zuO/kR1EspEfHucFiT3tLzc/56hV8Vq5u&#10;jefvtjI7gyd7cfXvl1Jvr+NuBSLRmJ7if/dRK5jnsflL/g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BQia+AAAA2wAAAA8AAAAAAAAAAAAAAAAAmAIAAGRycy9kb3ducmV2&#10;LnhtbFBLBQYAAAAABAAEAPUAAACDAwAAAAA=&#10;" path="m9376,532r-7,l9362,539r14,l9376,532xe" fillcolor="#010202" stroked="f">
                <v:path arrowok="t" o:connecttype="custom" o:connectlocs="9376,532;9369,532;9362,539;9376,539;9376,532" o:connectangles="0,0,0,0,0"/>
              </v:shape>
              <v:shape id="Freeform 94" o:spid="_x0000_s1118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3nvcIA&#10;AADbAAAADwAAAGRycy9kb3ducmV2LnhtbESP0WoCMRRE3wv9h3AF32rWKkVXo0hLofimux9w2dxN&#10;opubZZPqtl/fFAp9HGbmDLPdj74TNxqiC6xgPitAEDdBOzYK6ur9aQUiJmSNXWBS8EUR9rvHhy2W&#10;Otz5RLdzMiJDOJaowKbUl1LGxpLHOAs9cfbaMHhMWQ5G6gHvGe47+VwUL9Kj47xgsadXS831/OkV&#10;LCtXt8bzsa3MweDJXlz9/abUdDIeNiASjek//Nf+0AoWa/j9kn+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jee9wgAAANsAAAAPAAAAAAAAAAAAAAAAAJgCAABkcnMvZG93&#10;bnJldi54bWxQSwUGAAAAAAQABAD1AAAAhwMAAAAA&#10;" path="m14,7l7,14r7,l14,7xe" fillcolor="#010202" stroked="f">
                <v:path arrowok="t" o:connecttype="custom" o:connectlocs="14,7;7,14;14,14;14,7" o:connectangles="0,0,0,0"/>
              </v:shape>
              <v:shape id="Freeform 95" o:spid="_x0000_s1119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9Xb4A&#10;AADbAAAADwAAAGRycy9kb3ducmV2LnhtbERPzUoDMRC+C32HMAVvNlsRkbVpKS2CeGt3H2DYzCax&#10;m8myie3q0zsHwePH97/ZzXFQV5pySGxgvapAEXfJBnYG2ubt4QVULsgWh8Rk4Jsy7LaLuw3WNt34&#10;RNdzcUpCONdowJcy1lrnzlPEvEojsXB9miIWgZPTdsKbhMdBP1bVs44YWBo8jnTw1F3OX9HAUxPa&#10;3kX+6Bu3d3jyn6H9ORpzv5z3r6AKzeVf/Od+t+KT9fJFfoDe/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2xPV2+AAAA2wAAAA8AAAAAAAAAAAAAAAAAmAIAAGRycy9kb3ducmV2&#10;LnhtbFBLBQYAAAAABAAEAPUAAACDAwAAAAA=&#10;" path="m9362,7l14,7r,7l9362,14r,-7xe" fillcolor="#010202" stroked="f">
                <v:path arrowok="t" o:connecttype="custom" o:connectlocs="9362,7;14,7;14,14;9362,14;9362,7" o:connectangles="0,0,0,0,0"/>
              </v:shape>
              <v:shape id="Freeform 96" o:spid="_x0000_s1120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2YxsEA&#10;AADbAAAADwAAAGRycy9kb3ducmV2LnhtbESP0WoCMRRE34X+Q7gF3zRrkSKrUaRSKL7p7gdcNneT&#10;2M3Nsom69eubQsHHYebMMJvd6DtxoyG6wAoW8wIEcRO0Y6Ogrj5nKxAxIWvsApOCH4qw275MNljq&#10;cOcT3c7JiFzCsUQFNqW+lDI2ljzGeeiJs9eGwWPKcjBSD3jP5b6Tb0XxLj06zgsWe/qw1Hyfr17B&#10;snJ1azwf28rsDZ7sxdWPg1LT13G/BpFoTM/wP/2lM7eAvy/5B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9mMbBAAAA2wAAAA8AAAAAAAAAAAAAAAAAmAIAAGRycy9kb3du&#10;cmV2LnhtbFBLBQYAAAAABAAEAPUAAACGAwAAAAA=&#10;" path="m9376,7r-14,l9369,14r7,l9376,7xe" fillcolor="#010202" stroked="f">
                <v:path arrowok="t" o:connecttype="custom" o:connectlocs="9376,7;9362,7;9369,14;9376,14;9376,7" o:connectangles="0,0,0,0,0"/>
              </v:shape>
            </v:group>
            <v:shape id="Text Box 97" o:spid="_x0000_s1121" type="#_x0000_t202" style="position:absolute;width:9377;height:5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<v:textbox inset="0,0,0,0">
                <w:txbxContent>
                  <w:p w:rsidR="007923B4" w:rsidRDefault="007923B4">
                    <w:pPr>
                      <w:pStyle w:val="Akapitzlist"/>
                      <w:tabs>
                        <w:tab w:val="left" w:pos="811"/>
                      </w:tabs>
                      <w:kinsoku w:val="0"/>
                      <w:overflowPunct w:val="0"/>
                      <w:spacing w:before="128"/>
                      <w:ind w:right="819"/>
                      <w:jc w:val="right"/>
                      <w:rPr>
                        <w:color w:val="000000"/>
                        <w:sz w:val="23"/>
                        <w:szCs w:val="23"/>
                      </w:rPr>
                    </w:pP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P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B</w:t>
                    </w: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-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3</w:t>
                    </w:r>
                    <w:r>
                      <w:rPr>
                        <w:color w:val="231F20"/>
                        <w:sz w:val="23"/>
                        <w:szCs w:val="23"/>
                      </w:rPr>
                      <w:tab/>
                    </w:r>
                    <w:r>
                      <w:rPr>
                        <w:color w:val="231F20"/>
                        <w:spacing w:val="-3"/>
                        <w:w w:val="101"/>
                        <w:sz w:val="23"/>
                        <w:szCs w:val="23"/>
                      </w:rPr>
                      <w:t>S</w:t>
                    </w:r>
                    <w:r>
                      <w:rPr>
                        <w:color w:val="231F20"/>
                        <w:spacing w:val="2"/>
                        <w:w w:val="101"/>
                        <w:sz w:val="23"/>
                        <w:szCs w:val="23"/>
                      </w:rPr>
                      <w:t>t</w:t>
                    </w: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r</w:t>
                    </w:r>
                    <w:r>
                      <w:rPr>
                        <w:color w:val="231F20"/>
                        <w:spacing w:val="-2"/>
                        <w:w w:val="101"/>
                        <w:sz w:val="23"/>
                        <w:szCs w:val="23"/>
                      </w:rPr>
                      <w:t>o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na</w:t>
                    </w:r>
                    <w:r>
                      <w:rPr>
                        <w:color w:val="231F20"/>
                        <w:spacing w:val="-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3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7923B4" w:rsidSect="00CF2441">
      <w:pgSz w:w="11900" w:h="16840"/>
      <w:pgMar w:top="1140" w:right="1160" w:bottom="280" w:left="114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3C5" w:rsidRDefault="006363C5" w:rsidP="001223C7">
      <w:r>
        <w:separator/>
      </w:r>
    </w:p>
  </w:endnote>
  <w:endnote w:type="continuationSeparator" w:id="0">
    <w:p w:rsidR="006363C5" w:rsidRDefault="006363C5" w:rsidP="00122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3C5" w:rsidRDefault="006363C5" w:rsidP="001223C7">
      <w:r>
        <w:separator/>
      </w:r>
    </w:p>
  </w:footnote>
  <w:footnote w:type="continuationSeparator" w:id="0">
    <w:p w:rsidR="006363C5" w:rsidRDefault="006363C5" w:rsidP="001223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17.25pt;visibility:visible;mso-wrap-style:square" o:bullet="t">
        <v:imagedata r:id="rId1" o:title=""/>
      </v:shape>
    </w:pict>
  </w:numPicBullet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376" w:hanging="276"/>
      </w:pPr>
      <w:rPr>
        <w:rFonts w:ascii="Times New Roman" w:hAnsi="Times New Roman" w:cs="Times New Roman"/>
        <w:b w:val="0"/>
        <w:bCs w:val="0"/>
        <w:i/>
        <w:iCs/>
        <w:color w:val="231F20"/>
        <w:spacing w:val="1"/>
        <w:w w:val="102"/>
        <w:sz w:val="17"/>
        <w:szCs w:val="17"/>
      </w:rPr>
    </w:lvl>
    <w:lvl w:ilvl="1">
      <w:numFmt w:val="bullet"/>
      <w:lvlText w:val="•"/>
      <w:lvlJc w:val="left"/>
      <w:pPr>
        <w:ind w:left="1270" w:hanging="276"/>
      </w:pPr>
    </w:lvl>
    <w:lvl w:ilvl="2">
      <w:numFmt w:val="bullet"/>
      <w:lvlText w:val="•"/>
      <w:lvlJc w:val="left"/>
      <w:pPr>
        <w:ind w:left="2160" w:hanging="276"/>
      </w:pPr>
    </w:lvl>
    <w:lvl w:ilvl="3">
      <w:numFmt w:val="bullet"/>
      <w:lvlText w:val="•"/>
      <w:lvlJc w:val="left"/>
      <w:pPr>
        <w:ind w:left="3050" w:hanging="276"/>
      </w:pPr>
    </w:lvl>
    <w:lvl w:ilvl="4">
      <w:numFmt w:val="bullet"/>
      <w:lvlText w:val="•"/>
      <w:lvlJc w:val="left"/>
      <w:pPr>
        <w:ind w:left="3941" w:hanging="276"/>
      </w:pPr>
    </w:lvl>
    <w:lvl w:ilvl="5">
      <w:numFmt w:val="bullet"/>
      <w:lvlText w:val="•"/>
      <w:lvlJc w:val="left"/>
      <w:pPr>
        <w:ind w:left="4831" w:hanging="276"/>
      </w:pPr>
    </w:lvl>
    <w:lvl w:ilvl="6">
      <w:numFmt w:val="bullet"/>
      <w:lvlText w:val="•"/>
      <w:lvlJc w:val="left"/>
      <w:pPr>
        <w:ind w:left="5721" w:hanging="276"/>
      </w:pPr>
    </w:lvl>
    <w:lvl w:ilvl="7">
      <w:numFmt w:val="bullet"/>
      <w:lvlText w:val="•"/>
      <w:lvlJc w:val="left"/>
      <w:pPr>
        <w:ind w:left="6612" w:hanging="276"/>
      </w:pPr>
    </w:lvl>
    <w:lvl w:ilvl="8">
      <w:numFmt w:val="bullet"/>
      <w:lvlText w:val="•"/>
      <w:lvlJc w:val="left"/>
      <w:pPr>
        <w:ind w:left="7502" w:hanging="276"/>
      </w:pPr>
    </w:lvl>
  </w:abstractNum>
  <w:abstractNum w:abstractNumId="1">
    <w:nsid w:val="1C66324E"/>
    <w:multiLevelType w:val="hybridMultilevel"/>
    <w:tmpl w:val="323EE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</w:compat>
  <w:rsids>
    <w:rsidRoot w:val="00F77323"/>
    <w:rsid w:val="00005C21"/>
    <w:rsid w:val="00070F2A"/>
    <w:rsid w:val="000900C3"/>
    <w:rsid w:val="000A134C"/>
    <w:rsid w:val="000B279B"/>
    <w:rsid w:val="000D3113"/>
    <w:rsid w:val="000D5DCB"/>
    <w:rsid w:val="000D700E"/>
    <w:rsid w:val="000F30AC"/>
    <w:rsid w:val="001223C7"/>
    <w:rsid w:val="00192162"/>
    <w:rsid w:val="00245DEB"/>
    <w:rsid w:val="00286F1B"/>
    <w:rsid w:val="002B4283"/>
    <w:rsid w:val="002C2886"/>
    <w:rsid w:val="00364B0E"/>
    <w:rsid w:val="003940D7"/>
    <w:rsid w:val="003C4EEF"/>
    <w:rsid w:val="00441DB0"/>
    <w:rsid w:val="00462AAF"/>
    <w:rsid w:val="00556ED6"/>
    <w:rsid w:val="0057632C"/>
    <w:rsid w:val="005772D5"/>
    <w:rsid w:val="0058503E"/>
    <w:rsid w:val="005A25A4"/>
    <w:rsid w:val="005C4FA1"/>
    <w:rsid w:val="005E0E32"/>
    <w:rsid w:val="006004A7"/>
    <w:rsid w:val="00606EC8"/>
    <w:rsid w:val="006363C5"/>
    <w:rsid w:val="006A3D7E"/>
    <w:rsid w:val="006B018B"/>
    <w:rsid w:val="006F3E82"/>
    <w:rsid w:val="00751D7B"/>
    <w:rsid w:val="0077776F"/>
    <w:rsid w:val="007923B4"/>
    <w:rsid w:val="00794A87"/>
    <w:rsid w:val="007A552B"/>
    <w:rsid w:val="008972AD"/>
    <w:rsid w:val="008D0DAC"/>
    <w:rsid w:val="008D1F65"/>
    <w:rsid w:val="008D32AB"/>
    <w:rsid w:val="00916143"/>
    <w:rsid w:val="00975B63"/>
    <w:rsid w:val="009866BB"/>
    <w:rsid w:val="009B3B47"/>
    <w:rsid w:val="009C6D81"/>
    <w:rsid w:val="009D795E"/>
    <w:rsid w:val="009F2A16"/>
    <w:rsid w:val="00A7313C"/>
    <w:rsid w:val="00AA11DA"/>
    <w:rsid w:val="00AE37E9"/>
    <w:rsid w:val="00B95561"/>
    <w:rsid w:val="00BC3D05"/>
    <w:rsid w:val="00BE7005"/>
    <w:rsid w:val="00C173C6"/>
    <w:rsid w:val="00C233A6"/>
    <w:rsid w:val="00C3650B"/>
    <w:rsid w:val="00C65DF5"/>
    <w:rsid w:val="00CA7DBC"/>
    <w:rsid w:val="00CF2441"/>
    <w:rsid w:val="00CF25C5"/>
    <w:rsid w:val="00D526AF"/>
    <w:rsid w:val="00D9746B"/>
    <w:rsid w:val="00DC3CF9"/>
    <w:rsid w:val="00DE6723"/>
    <w:rsid w:val="00DF7FDB"/>
    <w:rsid w:val="00E11994"/>
    <w:rsid w:val="00E6757A"/>
    <w:rsid w:val="00E9277A"/>
    <w:rsid w:val="00EB5976"/>
    <w:rsid w:val="00F35A87"/>
    <w:rsid w:val="00F4384C"/>
    <w:rsid w:val="00F77323"/>
    <w:rsid w:val="00FF2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F24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CF2441"/>
  </w:style>
  <w:style w:type="paragraph" w:customStyle="1" w:styleId="TableParagraph">
    <w:name w:val="Table Paragraph"/>
    <w:basedOn w:val="Normalny"/>
    <w:uiPriority w:val="1"/>
    <w:qFormat/>
    <w:rsid w:val="00CF2441"/>
  </w:style>
  <w:style w:type="paragraph" w:styleId="Tekstdymka">
    <w:name w:val="Balloon Text"/>
    <w:basedOn w:val="Normalny"/>
    <w:link w:val="TekstdymkaZnak"/>
    <w:uiPriority w:val="99"/>
    <w:semiHidden/>
    <w:unhideWhenUsed/>
    <w:rsid w:val="00441D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DB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3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3C7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3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41D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DB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3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3C7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3C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3.pdf</vt:lpstr>
    </vt:vector>
  </TitlesOfParts>
  <Company>Microsoft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3.pdf</dc:title>
  <dc:creator>jakub_prylinski</dc:creator>
  <cp:lastModifiedBy>Marek</cp:lastModifiedBy>
  <cp:revision>6</cp:revision>
  <cp:lastPrinted>2015-09-04T06:05:00Z</cp:lastPrinted>
  <dcterms:created xsi:type="dcterms:W3CDTF">2015-10-15T10:53:00Z</dcterms:created>
  <dcterms:modified xsi:type="dcterms:W3CDTF">2015-12-08T11:29:00Z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1.7.3</vt:lpwstr>
  </property>
</Properties>
</file>